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496F" w14:textId="5F2EA48A" w:rsidR="00395F60" w:rsidRPr="003B3EB9" w:rsidRDefault="00395F60" w:rsidP="00395F60">
      <w:r w:rsidRPr="003B3EB9">
        <w:rPr>
          <w:cs/>
        </w:rPr>
        <w:t>วันนี้ (</w:t>
      </w:r>
      <w:r w:rsidRPr="003B3EB9">
        <w:t xml:space="preserve">12 </w:t>
      </w:r>
      <w:r w:rsidRPr="003B3EB9">
        <w:rPr>
          <w:cs/>
        </w:rPr>
        <w:t>มี.ค.</w:t>
      </w:r>
      <w:r w:rsidRPr="003B3EB9">
        <w:t xml:space="preserve">68) </w:t>
      </w:r>
      <w:r w:rsidRPr="003B3EB9">
        <w:rPr>
          <w:cs/>
        </w:rPr>
        <w:t xml:space="preserve">เวลา </w:t>
      </w:r>
      <w:r w:rsidRPr="003B3EB9">
        <w:t xml:space="preserve">14.30 </w:t>
      </w:r>
      <w:r w:rsidRPr="003B3EB9">
        <w:rPr>
          <w:cs/>
        </w:rPr>
        <w:t>น.</w:t>
      </w:r>
      <w:r>
        <w:rPr>
          <w:rFonts w:hint="cs"/>
          <w:cs/>
        </w:rPr>
        <w:t xml:space="preserve"> </w:t>
      </w:r>
      <w:r w:rsidRPr="003B3EB9">
        <w:rPr>
          <w:cs/>
        </w:rPr>
        <w:t>สภ บ้านหมี่ ภ.จว.ลพบุรี</w:t>
      </w:r>
      <w:r w:rsidRPr="003B3EB9">
        <w:t xml:space="preserve"> </w:t>
      </w:r>
      <w:r w:rsidRPr="003B3EB9">
        <w:rPr>
          <w:cs/>
        </w:rPr>
        <w:t xml:space="preserve">เปิดโครงการชุมชนยั่งยืน ในหมู่บ้านเป้าหมาย บ้านทุ่งสาธารณ์ หมู่ </w:t>
      </w:r>
      <w:r w:rsidRPr="003B3EB9">
        <w:t>7 ,</w:t>
      </w:r>
      <w:r w:rsidRPr="003B3EB9">
        <w:rPr>
          <w:cs/>
        </w:rPr>
        <w:t xml:space="preserve">บ้านแหลมช้างตาย หมู่ที่ </w:t>
      </w:r>
      <w:r w:rsidRPr="003B3EB9">
        <w:t xml:space="preserve">8 </w:t>
      </w:r>
      <w:r w:rsidRPr="003B3EB9">
        <w:rPr>
          <w:cs/>
        </w:rPr>
        <w:t>ต.สนามแจง ฯ</w:t>
      </w:r>
    </w:p>
    <w:p w14:paraId="13ADDFF9" w14:textId="77777777" w:rsidR="00395F60" w:rsidRPr="003B3EB9" w:rsidRDefault="00395F60" w:rsidP="00395F60">
      <w:r w:rsidRPr="003B3EB9">
        <w:rPr>
          <w:cs/>
        </w:rPr>
        <w:t>โดยมี นายณภัทร์</w:t>
      </w:r>
      <w:r w:rsidRPr="003B3EB9">
        <w:t xml:space="preserve"> </w:t>
      </w:r>
      <w:r w:rsidRPr="003B3EB9">
        <w:rPr>
          <w:cs/>
        </w:rPr>
        <w:t>เอมอ่อน นายอำเภอบ้านหมี่ประธานในพิธี</w:t>
      </w:r>
      <w:r w:rsidRPr="003B3EB9">
        <w:t xml:space="preserve"> </w:t>
      </w:r>
      <w:r w:rsidRPr="003B3EB9">
        <w:rPr>
          <w:cs/>
        </w:rPr>
        <w:t>มีหน่วยงานภาคีเครือข่ายเข้าร่วมในพิธีเปิดดังนี้</w:t>
      </w:r>
    </w:p>
    <w:p w14:paraId="1CCC3B4A" w14:textId="7BDCDA6C" w:rsidR="00395F60" w:rsidRPr="003B3EB9" w:rsidRDefault="00395F60" w:rsidP="00395F60">
      <w:r w:rsidRPr="003B3EB9">
        <w:t>1.</w:t>
      </w:r>
      <w:r w:rsidRPr="003B3EB9">
        <w:rPr>
          <w:cs/>
        </w:rPr>
        <w:t>นางสาวบุญเตือน มีสมพล รอง ผอ.รพ.</w:t>
      </w:r>
      <w:proofErr w:type="gramStart"/>
      <w:r w:rsidRPr="003B3EB9">
        <w:rPr>
          <w:cs/>
        </w:rPr>
        <w:t>บ้านหมี่</w:t>
      </w:r>
      <w:r w:rsidRPr="003B3EB9">
        <w:t xml:space="preserve"> </w:t>
      </w:r>
      <w:r>
        <w:t xml:space="preserve"> </w:t>
      </w:r>
      <w:r w:rsidRPr="003B3EB9">
        <w:t>2</w:t>
      </w:r>
      <w:proofErr w:type="gramEnd"/>
      <w:r w:rsidRPr="003B3EB9">
        <w:t>.</w:t>
      </w:r>
      <w:r w:rsidRPr="003B3EB9">
        <w:rPr>
          <w:cs/>
        </w:rPr>
        <w:t xml:space="preserve">นางสาวกมลวรรณ สนามทอง </w:t>
      </w:r>
      <w:proofErr w:type="gramStart"/>
      <w:r w:rsidRPr="003B3EB9">
        <w:rPr>
          <w:cs/>
        </w:rPr>
        <w:t>สสอ.บ้านหมี่</w:t>
      </w:r>
      <w:proofErr w:type="gramEnd"/>
    </w:p>
    <w:p w14:paraId="65C67785" w14:textId="3A72D53C" w:rsidR="00395F60" w:rsidRPr="003B3EB9" w:rsidRDefault="00395F60" w:rsidP="00395F60">
      <w:r w:rsidRPr="003B3EB9">
        <w:t>3.</w:t>
      </w:r>
      <w:r w:rsidRPr="003B3EB9">
        <w:rPr>
          <w:cs/>
        </w:rPr>
        <w:t>นางดวงแข</w:t>
      </w:r>
      <w:r w:rsidRPr="003B3EB9">
        <w:t xml:space="preserve"> </w:t>
      </w:r>
      <w:r w:rsidRPr="003B3EB9">
        <w:rPr>
          <w:cs/>
        </w:rPr>
        <w:t>ประยงค์หอม นายก อบต.สนามแจง</w:t>
      </w:r>
      <w:r>
        <w:t xml:space="preserve"> </w:t>
      </w:r>
      <w:proofErr w:type="gramStart"/>
      <w:r w:rsidRPr="003B3EB9">
        <w:t>4.</w:t>
      </w:r>
      <w:r w:rsidRPr="003B3EB9">
        <w:rPr>
          <w:cs/>
        </w:rPr>
        <w:t>พ.ต.อ.</w:t>
      </w:r>
      <w:proofErr w:type="gramEnd"/>
      <w:r w:rsidRPr="003B3EB9">
        <w:rPr>
          <w:cs/>
        </w:rPr>
        <w:t>ศุภกร</w:t>
      </w:r>
      <w:r w:rsidRPr="003B3EB9">
        <w:t xml:space="preserve"> </w:t>
      </w:r>
      <w:r w:rsidRPr="003B3EB9">
        <w:rPr>
          <w:cs/>
        </w:rPr>
        <w:t>อ้นสุวรรณ์ ผกก.สภ.บ้านหมี่</w:t>
      </w:r>
    </w:p>
    <w:p w14:paraId="0EACC0ED" w14:textId="69ABC392" w:rsidR="00395F60" w:rsidRPr="003B3EB9" w:rsidRDefault="00395F60" w:rsidP="00395F60">
      <w:r w:rsidRPr="003B3EB9">
        <w:t>5.</w:t>
      </w:r>
      <w:r w:rsidRPr="003B3EB9">
        <w:rPr>
          <w:cs/>
        </w:rPr>
        <w:t>พ.ต.ท.ไตรศักดิ์</w:t>
      </w:r>
      <w:r w:rsidRPr="003B3EB9">
        <w:t xml:space="preserve"> </w:t>
      </w:r>
      <w:r w:rsidRPr="003B3EB9">
        <w:rPr>
          <w:cs/>
        </w:rPr>
        <w:t>อุดมสรรพ์ศรี รอง ผกก.ป.ฯ /หัวหน้าชุด</w:t>
      </w:r>
      <w:proofErr w:type="spellStart"/>
      <w:r w:rsidRPr="003B3EB9">
        <w:rPr>
          <w:cs/>
        </w:rPr>
        <w:t>ปฎิบั</w:t>
      </w:r>
      <w:proofErr w:type="spellEnd"/>
      <w:r w:rsidRPr="003B3EB9">
        <w:rPr>
          <w:cs/>
        </w:rPr>
        <w:t>ติการ</w:t>
      </w:r>
      <w:r>
        <w:t xml:space="preserve"> </w:t>
      </w:r>
      <w:proofErr w:type="gramStart"/>
      <w:r w:rsidRPr="003B3EB9">
        <w:t>6.</w:t>
      </w:r>
      <w:r w:rsidRPr="003B3EB9">
        <w:rPr>
          <w:cs/>
        </w:rPr>
        <w:t>นายนัฎฐพง</w:t>
      </w:r>
      <w:proofErr w:type="spellStart"/>
      <w:r w:rsidRPr="003B3EB9">
        <w:rPr>
          <w:cs/>
        </w:rPr>
        <w:t>ษ์</w:t>
      </w:r>
      <w:proofErr w:type="spellEnd"/>
      <w:proofErr w:type="gramEnd"/>
      <w:r w:rsidRPr="003B3EB9">
        <w:rPr>
          <w:cs/>
        </w:rPr>
        <w:t xml:space="preserve"> เหลืองทอง</w:t>
      </w:r>
      <w:r w:rsidRPr="003B3EB9">
        <w:t xml:space="preserve"> </w:t>
      </w:r>
      <w:r w:rsidRPr="003B3EB9">
        <w:rPr>
          <w:cs/>
        </w:rPr>
        <w:t xml:space="preserve">ประธาน กต.ตร.สภ.บ้านหมี่ พร้อมด้วยคณะ </w:t>
      </w:r>
      <w:proofErr w:type="gramStart"/>
      <w:r w:rsidRPr="003B3EB9">
        <w:rPr>
          <w:cs/>
        </w:rPr>
        <w:t>กต.</w:t>
      </w:r>
      <w:proofErr w:type="spellStart"/>
      <w:r w:rsidRPr="003B3EB9">
        <w:rPr>
          <w:cs/>
        </w:rPr>
        <w:t>ตร</w:t>
      </w:r>
      <w:proofErr w:type="spellEnd"/>
      <w:proofErr w:type="gramEnd"/>
      <w:r w:rsidRPr="003B3EB9">
        <w:rPr>
          <w:cs/>
        </w:rPr>
        <w:t xml:space="preserve"> สภ.บ้านหมี่ และที่ปรึกษาฯ</w:t>
      </w:r>
    </w:p>
    <w:p w14:paraId="744D4766" w14:textId="549F046F" w:rsidR="00395F60" w:rsidRPr="003B3EB9" w:rsidRDefault="00395F60" w:rsidP="00395F60">
      <w:r w:rsidRPr="003B3EB9">
        <w:t>7.</w:t>
      </w:r>
      <w:r w:rsidRPr="003B3EB9">
        <w:rPr>
          <w:cs/>
        </w:rPr>
        <w:t>นายบุญนริศ</w:t>
      </w:r>
      <w:r w:rsidRPr="003B3EB9">
        <w:t xml:space="preserve"> </w:t>
      </w:r>
      <w:r w:rsidRPr="003B3EB9">
        <w:rPr>
          <w:cs/>
        </w:rPr>
        <w:t>สายสุ่ม ผอ.รพ.</w:t>
      </w:r>
      <w:proofErr w:type="gramStart"/>
      <w:r w:rsidRPr="003B3EB9">
        <w:rPr>
          <w:cs/>
        </w:rPr>
        <w:t>สนามแจง</w:t>
      </w:r>
      <w:r>
        <w:t xml:space="preserve">  </w:t>
      </w:r>
      <w:r w:rsidRPr="003B3EB9">
        <w:t>8</w:t>
      </w:r>
      <w:proofErr w:type="gramEnd"/>
      <w:r w:rsidRPr="003B3EB9">
        <w:t>.</w:t>
      </w:r>
      <w:r w:rsidRPr="003B3EB9">
        <w:rPr>
          <w:cs/>
        </w:rPr>
        <w:t>นาย พง</w:t>
      </w:r>
      <w:proofErr w:type="spellStart"/>
      <w:r w:rsidRPr="003B3EB9">
        <w:rPr>
          <w:cs/>
        </w:rPr>
        <w:t>ษ์พัฒน์</w:t>
      </w:r>
      <w:proofErr w:type="spellEnd"/>
      <w:r w:rsidRPr="003B3EB9">
        <w:rPr>
          <w:cs/>
        </w:rPr>
        <w:t xml:space="preserve"> เพ็ชร์เจริญ กำนันตำบลสนามแจง</w:t>
      </w:r>
    </w:p>
    <w:p w14:paraId="7B319D6A" w14:textId="5286E68B" w:rsidR="00395F60" w:rsidRPr="003B3EB9" w:rsidRDefault="00395F60" w:rsidP="00395F60">
      <w:r w:rsidRPr="003B3EB9">
        <w:t>9.</w:t>
      </w:r>
      <w:r w:rsidRPr="003B3EB9">
        <w:rPr>
          <w:cs/>
        </w:rPr>
        <w:t>นาย</w:t>
      </w:r>
      <w:proofErr w:type="spellStart"/>
      <w:r w:rsidRPr="003B3EB9">
        <w:rPr>
          <w:cs/>
        </w:rPr>
        <w:t>สถิตย์</w:t>
      </w:r>
      <w:proofErr w:type="spellEnd"/>
      <w:r w:rsidRPr="003B3EB9">
        <w:rPr>
          <w:cs/>
        </w:rPr>
        <w:t xml:space="preserve"> กรอบทอง </w:t>
      </w:r>
      <w:proofErr w:type="spellStart"/>
      <w:r w:rsidRPr="003B3EB9">
        <w:rPr>
          <w:cs/>
        </w:rPr>
        <w:t>ผญ</w:t>
      </w:r>
      <w:proofErr w:type="spellEnd"/>
      <w:r w:rsidRPr="003B3EB9">
        <w:rPr>
          <w:cs/>
        </w:rPr>
        <w:t>บ.ม.</w:t>
      </w:r>
      <w:r w:rsidRPr="003B3EB9">
        <w:t xml:space="preserve">7 </w:t>
      </w:r>
      <w:r w:rsidRPr="003B3EB9">
        <w:rPr>
          <w:cs/>
        </w:rPr>
        <w:t>ต.</w:t>
      </w:r>
      <w:proofErr w:type="gramStart"/>
      <w:r w:rsidRPr="003B3EB9">
        <w:rPr>
          <w:cs/>
        </w:rPr>
        <w:t>สนามแจง</w:t>
      </w:r>
      <w:r>
        <w:t xml:space="preserve">  </w:t>
      </w:r>
      <w:r w:rsidRPr="003B3EB9">
        <w:t>10</w:t>
      </w:r>
      <w:proofErr w:type="gramEnd"/>
      <w:r w:rsidRPr="003B3EB9">
        <w:t>.</w:t>
      </w:r>
      <w:r w:rsidRPr="003B3EB9">
        <w:rPr>
          <w:cs/>
        </w:rPr>
        <w:t>นายธเนศ</w:t>
      </w:r>
      <w:r w:rsidRPr="003B3EB9">
        <w:t xml:space="preserve"> </w:t>
      </w:r>
      <w:r w:rsidRPr="003B3EB9">
        <w:rPr>
          <w:cs/>
        </w:rPr>
        <w:t>ผลอินท</w:t>
      </w:r>
      <w:proofErr w:type="spellStart"/>
      <w:r w:rsidRPr="003B3EB9">
        <w:rPr>
          <w:cs/>
        </w:rPr>
        <w:t>รฺ</w:t>
      </w:r>
      <w:proofErr w:type="spellEnd"/>
      <w:r w:rsidRPr="003B3EB9">
        <w:t xml:space="preserve"> </w:t>
      </w:r>
      <w:proofErr w:type="spellStart"/>
      <w:r w:rsidRPr="003B3EB9">
        <w:rPr>
          <w:cs/>
        </w:rPr>
        <w:t>ผญ</w:t>
      </w:r>
      <w:proofErr w:type="spellEnd"/>
      <w:r w:rsidRPr="003B3EB9">
        <w:rPr>
          <w:cs/>
        </w:rPr>
        <w:t>บ.ม.</w:t>
      </w:r>
      <w:r w:rsidRPr="003B3EB9">
        <w:t xml:space="preserve">8. </w:t>
      </w:r>
      <w:r w:rsidRPr="003B3EB9">
        <w:rPr>
          <w:cs/>
        </w:rPr>
        <w:t>ต.สนามแจง</w:t>
      </w:r>
    </w:p>
    <w:p w14:paraId="3970E4BE" w14:textId="77777777" w:rsidR="00395F60" w:rsidRPr="003B3EB9" w:rsidRDefault="00395F60" w:rsidP="00395F60">
      <w:r w:rsidRPr="003B3EB9">
        <w:rPr>
          <w:cs/>
        </w:rPr>
        <w:t>และ อสม ม.</w:t>
      </w:r>
      <w:r w:rsidRPr="003B3EB9">
        <w:t xml:space="preserve">7,8 </w:t>
      </w:r>
      <w:r w:rsidRPr="003B3EB9">
        <w:rPr>
          <w:cs/>
        </w:rPr>
        <w:t>เจ้าหน้าที่ฝ่ายปกครอง อ.บ้านหมี่</w:t>
      </w:r>
      <w:r w:rsidRPr="003B3EB9">
        <w:t xml:space="preserve"> </w:t>
      </w:r>
      <w:r w:rsidRPr="003B3EB9">
        <w:rPr>
          <w:cs/>
        </w:rPr>
        <w:t>ณ</w:t>
      </w:r>
      <w:r w:rsidRPr="003B3EB9">
        <w:t xml:space="preserve"> </w:t>
      </w:r>
      <w:r w:rsidRPr="003B3EB9">
        <w:rPr>
          <w:cs/>
        </w:rPr>
        <w:t>ศาลาการเปรียญวัดทุ่งสาธารณ์</w:t>
      </w:r>
      <w:r w:rsidRPr="003B3EB9">
        <w:t xml:space="preserve"> </w:t>
      </w:r>
    </w:p>
    <w:p w14:paraId="3B0422F8" w14:textId="27C12080" w:rsidR="00395F60" w:rsidRDefault="00395F60" w:rsidP="00395F60">
      <w:r w:rsidRPr="003B3EB9">
        <w:rPr>
          <w:cs/>
        </w:rPr>
        <w:t>ต.สนามแจง อ.บ้านหมี่ จ.ลพบุรี</w:t>
      </w:r>
    </w:p>
    <w:p w14:paraId="74A3183F" w14:textId="6558D1D2" w:rsidR="00395F60" w:rsidRDefault="00E93D80" w:rsidP="00395F60">
      <w:r>
        <w:rPr>
          <w:noProof/>
        </w:rPr>
        <w:drawing>
          <wp:anchor distT="0" distB="0" distL="114300" distR="114300" simplePos="0" relativeHeight="251660288" behindDoc="1" locked="0" layoutInCell="1" allowOverlap="1" wp14:anchorId="21E3DAC3" wp14:editId="6919FF74">
            <wp:simplePos x="0" y="0"/>
            <wp:positionH relativeFrom="margin">
              <wp:posOffset>3133090</wp:posOffset>
            </wp:positionH>
            <wp:positionV relativeFrom="margin">
              <wp:posOffset>4009390</wp:posOffset>
            </wp:positionV>
            <wp:extent cx="3014980" cy="2009775"/>
            <wp:effectExtent l="0" t="0" r="0" b="9525"/>
            <wp:wrapSquare wrapText="bothSides"/>
            <wp:docPr id="13394042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04205" name="รูปภาพ 13394042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3CC69C" wp14:editId="62DA3B18">
            <wp:simplePos x="0" y="0"/>
            <wp:positionH relativeFrom="margin">
              <wp:posOffset>-57150</wp:posOffset>
            </wp:positionH>
            <wp:positionV relativeFrom="margin">
              <wp:posOffset>3962400</wp:posOffset>
            </wp:positionV>
            <wp:extent cx="3085465" cy="2057400"/>
            <wp:effectExtent l="0" t="0" r="635" b="0"/>
            <wp:wrapSquare wrapText="bothSides"/>
            <wp:docPr id="18239609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60972" name="รูปภาพ 18239609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25E86" w14:textId="3A0D93CB" w:rsidR="00E93D80" w:rsidRPr="003B3EB9" w:rsidRDefault="00E93D80" w:rsidP="00395F60">
      <w:r>
        <w:rPr>
          <w:noProof/>
        </w:rPr>
        <w:drawing>
          <wp:anchor distT="0" distB="0" distL="114300" distR="114300" simplePos="0" relativeHeight="251661312" behindDoc="1" locked="0" layoutInCell="1" allowOverlap="1" wp14:anchorId="3A1A0A8F" wp14:editId="58DE4A6E">
            <wp:simplePos x="0" y="0"/>
            <wp:positionH relativeFrom="margin">
              <wp:posOffset>1333500</wp:posOffset>
            </wp:positionH>
            <wp:positionV relativeFrom="margin">
              <wp:posOffset>6276975</wp:posOffset>
            </wp:positionV>
            <wp:extent cx="3257550" cy="2171700"/>
            <wp:effectExtent l="0" t="0" r="0" b="0"/>
            <wp:wrapSquare wrapText="bothSides"/>
            <wp:docPr id="163824045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240454" name="รูปภาพ 16382404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E44AF" w14:textId="526C9EB2" w:rsidR="00395F60" w:rsidRDefault="00395F60" w:rsidP="00395F60"/>
    <w:p w14:paraId="46E59A98" w14:textId="1C77C6AD" w:rsidR="005E0AEA" w:rsidRDefault="005E0AEA"/>
    <w:p w14:paraId="2D8DC510" w14:textId="77777777" w:rsidR="00E93D80" w:rsidRDefault="00E93D80"/>
    <w:p w14:paraId="23BC69E9" w14:textId="77777777" w:rsidR="00E93D80" w:rsidRDefault="00E93D80"/>
    <w:p w14:paraId="0EFFCE83" w14:textId="77777777" w:rsidR="00E93D80" w:rsidRDefault="00E93D80"/>
    <w:p w14:paraId="656B1A56" w14:textId="77777777" w:rsidR="00E93D80" w:rsidRPr="00395F60" w:rsidRDefault="00E93D80">
      <w:pPr>
        <w:rPr>
          <w:rFonts w:hint="cs"/>
          <w:cs/>
        </w:rPr>
      </w:pPr>
    </w:p>
    <w:sectPr w:rsidR="00E93D80" w:rsidRPr="00395F60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60"/>
    <w:rsid w:val="00395F60"/>
    <w:rsid w:val="003A7285"/>
    <w:rsid w:val="005E0AEA"/>
    <w:rsid w:val="006C7E4E"/>
    <w:rsid w:val="007A5457"/>
    <w:rsid w:val="008D5D86"/>
    <w:rsid w:val="00976B0C"/>
    <w:rsid w:val="00DD4887"/>
    <w:rsid w:val="00DF664C"/>
    <w:rsid w:val="00E93D80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26A7"/>
  <w15:chartTrackingRefBased/>
  <w15:docId w15:val="{207A03BE-B7BE-42D5-B876-8B625613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60"/>
  </w:style>
  <w:style w:type="paragraph" w:styleId="1">
    <w:name w:val="heading 1"/>
    <w:basedOn w:val="a"/>
    <w:next w:val="a"/>
    <w:link w:val="10"/>
    <w:uiPriority w:val="9"/>
    <w:qFormat/>
    <w:rsid w:val="00395F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F6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95F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95F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95F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95F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95F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95F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95F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95F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95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F6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95F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9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95F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9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95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95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cp:lastPrinted>2025-04-24T16:14:00Z</cp:lastPrinted>
  <dcterms:created xsi:type="dcterms:W3CDTF">2025-04-24T15:59:00Z</dcterms:created>
  <dcterms:modified xsi:type="dcterms:W3CDTF">2025-04-24T16:14:00Z</dcterms:modified>
</cp:coreProperties>
</file>