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8095" w14:textId="5631E900" w:rsidR="00B73B2B" w:rsidRPr="00635C38" w:rsidRDefault="00B73B2B" w:rsidP="00B73B2B">
      <w:r w:rsidRPr="00635C38">
        <w:t xml:space="preserve"> </w:t>
      </w:r>
      <w:r w:rsidRPr="00635C38">
        <w:rPr>
          <w:cs/>
        </w:rPr>
        <w:t xml:space="preserve">สภ.บ้านหมี่ รายงานผลการจับกุม </w:t>
      </w:r>
      <w:r>
        <w:rPr>
          <w:rFonts w:hint="cs"/>
          <w:cs/>
        </w:rPr>
        <w:t xml:space="preserve"> </w:t>
      </w:r>
      <w:r w:rsidRPr="00635C38">
        <w:rPr>
          <w:cs/>
        </w:rPr>
        <w:t xml:space="preserve">วันนี้ </w:t>
      </w:r>
      <w:r w:rsidRPr="00635C38">
        <w:t xml:space="preserve">18 </w:t>
      </w:r>
      <w:r w:rsidRPr="00635C38">
        <w:rPr>
          <w:cs/>
        </w:rPr>
        <w:t>มี.</w:t>
      </w:r>
      <w:r>
        <w:rPr>
          <w:rFonts w:hint="cs"/>
          <w:cs/>
        </w:rPr>
        <w:t>ค</w:t>
      </w:r>
      <w:r w:rsidRPr="00635C38">
        <w:rPr>
          <w:cs/>
        </w:rPr>
        <w:t>.</w:t>
      </w:r>
      <w:r w:rsidRPr="00635C38">
        <w:t>256</w:t>
      </w:r>
      <w:r>
        <w:t>8</w:t>
      </w:r>
      <w:r>
        <w:rPr>
          <w:rFonts w:hint="cs"/>
          <w:cs/>
        </w:rPr>
        <w:t xml:space="preserve"> </w:t>
      </w:r>
      <w:r w:rsidRPr="00635C38">
        <w:rPr>
          <w:cs/>
        </w:rPr>
        <w:t>ภายใต้อำนวยการของ</w:t>
      </w:r>
      <w:r w:rsidRPr="00635C38">
        <w:t xml:space="preserve"> </w:t>
      </w:r>
    </w:p>
    <w:p w14:paraId="1627CFA7" w14:textId="53C48522" w:rsidR="00B73B2B" w:rsidRPr="00635C38" w:rsidRDefault="00B73B2B" w:rsidP="00B73B2B">
      <w:r w:rsidRPr="00635C38">
        <w:rPr>
          <w:cs/>
        </w:rPr>
        <w:t>พ.ต.อ.ศุภกร อ้นสุวรรณ์ ผกก.สภ.บ้านหมี่</w:t>
      </w:r>
      <w:r w:rsidRPr="00635C38">
        <w:t xml:space="preserve">, </w:t>
      </w:r>
      <w:r w:rsidRPr="00635C38">
        <w:rPr>
          <w:cs/>
        </w:rPr>
        <w:t>พ.ต.ท.ธิติพงศ์ วิเศษวงศา รอง ผกก.สส.สภ.บ้านหมี่</w:t>
      </w:r>
      <w:r w:rsidRPr="00635C38">
        <w:t xml:space="preserve">, </w:t>
      </w:r>
    </w:p>
    <w:p w14:paraId="25429112" w14:textId="305AFED5" w:rsidR="00B73B2B" w:rsidRPr="00635C38" w:rsidRDefault="00B73B2B" w:rsidP="00B73B2B">
      <w:r w:rsidRPr="00635C38">
        <w:rPr>
          <w:cs/>
        </w:rPr>
        <w:t>พ.ต.ท.วีระเกียรติ คำงาม สว.สส.สภ.บ้านหมี่</w:t>
      </w:r>
      <w:r>
        <w:rPr>
          <w:rFonts w:hint="cs"/>
          <w:cs/>
        </w:rPr>
        <w:t xml:space="preserve">  </w:t>
      </w:r>
      <w:r w:rsidRPr="00635C38">
        <w:rPr>
          <w:cs/>
        </w:rPr>
        <w:t>เจ้าพนักงานตำรวจ สภ.บ้านหมี่</w:t>
      </w:r>
      <w:r w:rsidRPr="00635C38">
        <w:t xml:space="preserve"> </w:t>
      </w:r>
      <w:r w:rsidRPr="00635C38">
        <w:rPr>
          <w:cs/>
        </w:rPr>
        <w:t>ได้ร่วมกันจับกุม ผู้ต้องหา คือ</w:t>
      </w:r>
    </w:p>
    <w:p w14:paraId="50E8F1CB" w14:textId="3BD685E5" w:rsidR="00B73B2B" w:rsidRPr="00635C38" w:rsidRDefault="00B73B2B" w:rsidP="00B73B2B">
      <w:r w:rsidRPr="00635C38">
        <w:rPr>
          <w:cs/>
        </w:rPr>
        <w:t xml:space="preserve">นายจารุวัฒน์ ......อายุ </w:t>
      </w:r>
      <w:r w:rsidRPr="00635C38">
        <w:t xml:space="preserve">43 </w:t>
      </w:r>
      <w:r w:rsidRPr="00635C38">
        <w:rPr>
          <w:cs/>
        </w:rPr>
        <w:t>ปี</w:t>
      </w:r>
      <w:r w:rsidRPr="00635C38">
        <w:t xml:space="preserve"> </w:t>
      </w:r>
      <w:r>
        <w:rPr>
          <w:rFonts w:hint="cs"/>
          <w:cs/>
        </w:rPr>
        <w:t xml:space="preserve"> </w:t>
      </w:r>
      <w:r w:rsidRPr="00635C38">
        <w:rPr>
          <w:cs/>
        </w:rPr>
        <w:t>ที่อยู่ ต.หนองเมือง อ.บ้านหมี่จว.ลพบุรี</w:t>
      </w:r>
    </w:p>
    <w:p w14:paraId="1390D7AF" w14:textId="57D7AB95" w:rsidR="00B73B2B" w:rsidRPr="00635C38" w:rsidRDefault="00B73B2B" w:rsidP="00B73B2B">
      <w:r w:rsidRPr="00635C38">
        <w:rPr>
          <w:cs/>
        </w:rPr>
        <w:t>พร้อมด้วยของกลาง</w:t>
      </w:r>
      <w:r w:rsidRPr="00635C38">
        <w:t xml:space="preserve"> </w:t>
      </w:r>
    </w:p>
    <w:p w14:paraId="36AF0D5F" w14:textId="07DE58A9" w:rsidR="00B73B2B" w:rsidRPr="00635C38" w:rsidRDefault="00B73B2B" w:rsidP="00B73B2B">
      <w:r w:rsidRPr="00635C38">
        <w:rPr>
          <w:cs/>
        </w:rPr>
        <w:t xml:space="preserve">โทรศัพท์มือถือยี่ห้อ </w:t>
      </w:r>
      <w:r w:rsidRPr="00635C38">
        <w:t xml:space="preserve">OPPO </w:t>
      </w:r>
      <w:r w:rsidRPr="00635C38">
        <w:rPr>
          <w:cs/>
        </w:rPr>
        <w:t xml:space="preserve">สีดำ ไม่มีหมายเลขโทรศัพท์ จำนวน </w:t>
      </w:r>
      <w:r w:rsidRPr="00635C38">
        <w:t xml:space="preserve">1 </w:t>
      </w:r>
      <w:r w:rsidRPr="00635C38">
        <w:rPr>
          <w:cs/>
        </w:rPr>
        <w:t>เครื่อง (เป็นเครื่องมือในการใช้เล่นการพนัน)</w:t>
      </w:r>
    </w:p>
    <w:p w14:paraId="74A0C336" w14:textId="77777777" w:rsidR="00B73B2B" w:rsidRPr="00635C38" w:rsidRDefault="00B73B2B" w:rsidP="00B73B2B">
      <w:r w:rsidRPr="00635C38">
        <w:t>***************</w:t>
      </w:r>
    </w:p>
    <w:p w14:paraId="566DD651" w14:textId="4EDD91AF" w:rsidR="00B73B2B" w:rsidRPr="00635C38" w:rsidRDefault="00B73B2B" w:rsidP="00B73B2B">
      <w:r w:rsidRPr="00635C38">
        <w:rPr>
          <w:cs/>
        </w:rPr>
        <w:t>ข้อหา</w:t>
      </w:r>
      <w:r w:rsidRPr="00635C38">
        <w:t xml:space="preserve"> </w:t>
      </w:r>
      <w:r w:rsidRPr="00635C38">
        <w:rPr>
          <w:cs/>
        </w:rPr>
        <w:t>เป็นผู้เข้าเล่นการพนัน (สล็อตแมชชีน) ผ่านสื่อออนไลน์ เพื่อพนันเอาทรัพย์สินกันโดยไม่ได้รับอนุญาต</w:t>
      </w:r>
    </w:p>
    <w:p w14:paraId="4EC3CA40" w14:textId="77777777" w:rsidR="00B73B2B" w:rsidRPr="00635C38" w:rsidRDefault="00B73B2B" w:rsidP="00B73B2B">
      <w:r w:rsidRPr="00635C38">
        <w:t>***************</w:t>
      </w:r>
    </w:p>
    <w:p w14:paraId="4832D782" w14:textId="1A229A8A" w:rsidR="00B73B2B" w:rsidRPr="00635C38" w:rsidRDefault="00B73B2B" w:rsidP="00B73B2B">
      <w:r w:rsidRPr="00635C38">
        <w:rPr>
          <w:cs/>
        </w:rPr>
        <w:t>สถานที่จับกุม</w:t>
      </w:r>
      <w:r w:rsidRPr="00635C38">
        <w:t xml:space="preserve"> </w:t>
      </w:r>
      <w:r w:rsidRPr="00635C38">
        <w:rPr>
          <w:cs/>
        </w:rPr>
        <w:t>ต.หนองเมือง</w:t>
      </w:r>
      <w:r w:rsidRPr="00635C38">
        <w:t xml:space="preserve"> </w:t>
      </w:r>
      <w:r w:rsidRPr="00635C38">
        <w:rPr>
          <w:cs/>
        </w:rPr>
        <w:t>อ.บ้านหมี่ จว.ลพบุรี</w:t>
      </w:r>
    </w:p>
    <w:p w14:paraId="61828365" w14:textId="2C57531A" w:rsidR="00B73B2B" w:rsidRPr="00635C38" w:rsidRDefault="00B73B2B" w:rsidP="00B73B2B">
      <w:r w:rsidRPr="00635C38">
        <w:rPr>
          <w:cs/>
        </w:rPr>
        <w:t>นำตัวผู้ต้องหาพร้อมของกลางส่งดำเนินคดีตามกฎหมาย</w:t>
      </w:r>
    </w:p>
    <w:p w14:paraId="25FA9E06" w14:textId="56AFDD25" w:rsidR="005E0AEA" w:rsidRDefault="00B73B2B">
      <w:r>
        <w:rPr>
          <w:noProof/>
        </w:rPr>
        <w:drawing>
          <wp:anchor distT="0" distB="0" distL="114300" distR="114300" simplePos="0" relativeHeight="251659264" behindDoc="1" locked="0" layoutInCell="1" allowOverlap="1" wp14:anchorId="5D04B7C2" wp14:editId="02934C15">
            <wp:simplePos x="0" y="0"/>
            <wp:positionH relativeFrom="margin">
              <wp:posOffset>1857375</wp:posOffset>
            </wp:positionH>
            <wp:positionV relativeFrom="margin">
              <wp:posOffset>4248150</wp:posOffset>
            </wp:positionV>
            <wp:extent cx="2867025" cy="3820160"/>
            <wp:effectExtent l="0" t="0" r="9525" b="8890"/>
            <wp:wrapSquare wrapText="bothSides"/>
            <wp:docPr id="6459950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95002" name="รูปภาพ 6459950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A4762" w14:textId="77777777" w:rsidR="00B73B2B" w:rsidRPr="00B73B2B" w:rsidRDefault="00B73B2B" w:rsidP="00B73B2B"/>
    <w:p w14:paraId="59E0D765" w14:textId="77777777" w:rsidR="00B73B2B" w:rsidRPr="00B73B2B" w:rsidRDefault="00B73B2B" w:rsidP="00B73B2B"/>
    <w:p w14:paraId="194D1C29" w14:textId="77777777" w:rsidR="00B73B2B" w:rsidRPr="00B73B2B" w:rsidRDefault="00B73B2B" w:rsidP="00B73B2B"/>
    <w:p w14:paraId="6F3CDF86" w14:textId="77777777" w:rsidR="00B73B2B" w:rsidRPr="00B73B2B" w:rsidRDefault="00B73B2B" w:rsidP="00B73B2B"/>
    <w:p w14:paraId="02FE7FE0" w14:textId="77777777" w:rsidR="00B73B2B" w:rsidRPr="00B73B2B" w:rsidRDefault="00B73B2B" w:rsidP="00B73B2B"/>
    <w:p w14:paraId="58E239C6" w14:textId="77777777" w:rsidR="00B73B2B" w:rsidRPr="00B73B2B" w:rsidRDefault="00B73B2B" w:rsidP="00B73B2B"/>
    <w:p w14:paraId="1D5C3142" w14:textId="77777777" w:rsidR="00B73B2B" w:rsidRPr="00B73B2B" w:rsidRDefault="00B73B2B" w:rsidP="00B73B2B"/>
    <w:p w14:paraId="7D06DCDF" w14:textId="77777777" w:rsidR="00B73B2B" w:rsidRPr="00B73B2B" w:rsidRDefault="00B73B2B" w:rsidP="00B73B2B"/>
    <w:p w14:paraId="3F859500" w14:textId="77777777" w:rsidR="00B73B2B" w:rsidRPr="00B73B2B" w:rsidRDefault="00B73B2B" w:rsidP="00B73B2B"/>
    <w:p w14:paraId="01A5F3A2" w14:textId="77777777" w:rsidR="00B73B2B" w:rsidRPr="00B73B2B" w:rsidRDefault="00B73B2B" w:rsidP="00B73B2B"/>
    <w:p w14:paraId="129BED93" w14:textId="77777777" w:rsidR="00B73B2B" w:rsidRPr="00B73B2B" w:rsidRDefault="00B73B2B" w:rsidP="00B73B2B"/>
    <w:p w14:paraId="2C77C8C8" w14:textId="77777777" w:rsidR="00B73B2B" w:rsidRPr="00B73B2B" w:rsidRDefault="00B73B2B" w:rsidP="00B73B2B"/>
    <w:p w14:paraId="638BB9F6" w14:textId="77777777" w:rsidR="00B73B2B" w:rsidRDefault="00B73B2B" w:rsidP="00B73B2B"/>
    <w:p w14:paraId="347AC038" w14:textId="77777777" w:rsidR="00B73B2B" w:rsidRDefault="00B73B2B" w:rsidP="00B73B2B">
      <w:pPr>
        <w:jc w:val="right"/>
      </w:pPr>
    </w:p>
    <w:p w14:paraId="778C5DCC" w14:textId="42631A65" w:rsidR="00B73B2B" w:rsidRPr="00635C38" w:rsidRDefault="00B73B2B" w:rsidP="00B73B2B">
      <w:r w:rsidRPr="00635C38">
        <w:lastRenderedPageBreak/>
        <w:t xml:space="preserve"> </w:t>
      </w:r>
      <w:r w:rsidRPr="00635C38">
        <w:rPr>
          <w:cs/>
        </w:rPr>
        <w:t xml:space="preserve">สภ.บ้านหมี่ รายงานผลการจับกุม </w:t>
      </w:r>
      <w:r>
        <w:rPr>
          <w:rFonts w:hint="cs"/>
          <w:cs/>
        </w:rPr>
        <w:t xml:space="preserve"> </w:t>
      </w:r>
      <w:r w:rsidRPr="00635C38">
        <w:rPr>
          <w:cs/>
        </w:rPr>
        <w:t xml:space="preserve">วันนี้ </w:t>
      </w:r>
      <w:r w:rsidRPr="00635C38">
        <w:t xml:space="preserve">18 </w:t>
      </w:r>
      <w:r w:rsidRPr="00635C38">
        <w:rPr>
          <w:cs/>
        </w:rPr>
        <w:t>มี.ค.</w:t>
      </w:r>
      <w:r w:rsidRPr="00635C38">
        <w:t>2568</w:t>
      </w:r>
      <w:r>
        <w:rPr>
          <w:rFonts w:hint="cs"/>
          <w:cs/>
        </w:rPr>
        <w:t xml:space="preserve"> </w:t>
      </w:r>
      <w:r w:rsidRPr="00635C38">
        <w:rPr>
          <w:cs/>
        </w:rPr>
        <w:t>ภายใต้อำนวยการของ</w:t>
      </w:r>
      <w:r w:rsidRPr="00635C38">
        <w:t xml:space="preserve"> </w:t>
      </w:r>
    </w:p>
    <w:p w14:paraId="68E7A160" w14:textId="3478E3A1" w:rsidR="00B73B2B" w:rsidRPr="00635C38" w:rsidRDefault="00B73B2B" w:rsidP="00B73B2B">
      <w:r w:rsidRPr="00635C38">
        <w:rPr>
          <w:cs/>
        </w:rPr>
        <w:t>พ.ต.อ.ศุภกร อ้นสุวรรณ์ ผกก.สภ.บ้านหมี่</w:t>
      </w:r>
      <w:r w:rsidRPr="00635C38">
        <w:t xml:space="preserve">, </w:t>
      </w:r>
      <w:r>
        <w:rPr>
          <w:rFonts w:hint="cs"/>
          <w:cs/>
        </w:rPr>
        <w:t xml:space="preserve"> </w:t>
      </w:r>
      <w:r w:rsidRPr="00635C38">
        <w:rPr>
          <w:cs/>
        </w:rPr>
        <w:t>พ.ต.ท.ธิติพงศ์ วิเศษวงศา รอง ผกก.สส.สภ.บ้านหมี่</w:t>
      </w:r>
      <w:r w:rsidRPr="00635C38">
        <w:t xml:space="preserve">, </w:t>
      </w:r>
      <w:r>
        <w:rPr>
          <w:rFonts w:hint="cs"/>
          <w:cs/>
        </w:rPr>
        <w:t xml:space="preserve"> 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</w:t>
      </w:r>
      <w:r w:rsidRPr="00635C38">
        <w:rPr>
          <w:cs/>
        </w:rPr>
        <w:t>พ.ต.ท.วีระเกียรติ คำงาม สว.สส.สภ.บ้านหมี่</w:t>
      </w:r>
    </w:p>
    <w:p w14:paraId="1926D78A" w14:textId="77777777" w:rsidR="00B73B2B" w:rsidRPr="00635C38" w:rsidRDefault="00B73B2B" w:rsidP="00B73B2B">
      <w:r w:rsidRPr="00635C38">
        <w:t>*************************************</w:t>
      </w:r>
    </w:p>
    <w:p w14:paraId="02277FAF" w14:textId="1CC16B30" w:rsidR="00B73B2B" w:rsidRPr="00635C38" w:rsidRDefault="00B73B2B" w:rsidP="00B73B2B">
      <w:r w:rsidRPr="00635C38">
        <w:rPr>
          <w:cs/>
        </w:rPr>
        <w:t>เจ้าพนักงานตำรวจ สภ.บ้านหมี่</w:t>
      </w:r>
      <w:r w:rsidRPr="00635C38">
        <w:t xml:space="preserve"> </w:t>
      </w:r>
      <w:r w:rsidRPr="00635C38">
        <w:rPr>
          <w:cs/>
        </w:rPr>
        <w:t>ได้ร่วมกันจับกุม ผู้ต้องหา คือ</w:t>
      </w:r>
    </w:p>
    <w:p w14:paraId="5A68C47B" w14:textId="7A1E119A" w:rsidR="00B73B2B" w:rsidRPr="00635C38" w:rsidRDefault="00B73B2B" w:rsidP="00B73B2B">
      <w:r w:rsidRPr="00635C38">
        <w:rPr>
          <w:cs/>
        </w:rPr>
        <w:t xml:space="preserve">นายสมยส......อายุ </w:t>
      </w:r>
      <w:r w:rsidRPr="00635C38">
        <w:t xml:space="preserve">42 </w:t>
      </w:r>
      <w:r w:rsidRPr="00635C38">
        <w:rPr>
          <w:cs/>
        </w:rPr>
        <w:t>ปี</w:t>
      </w:r>
      <w:r w:rsidRPr="00635C38">
        <w:t xml:space="preserve"> </w:t>
      </w:r>
      <w:r w:rsidRPr="00635C38">
        <w:rPr>
          <w:cs/>
        </w:rPr>
        <w:t>ที่อยู่ ต.เขาสามยอด อ.เมือง จว.ลพบุรี</w:t>
      </w:r>
      <w:r>
        <w:rPr>
          <w:rFonts w:hint="cs"/>
          <w:cs/>
        </w:rPr>
        <w:t xml:space="preserve"> </w:t>
      </w:r>
      <w:r w:rsidRPr="00635C38">
        <w:rPr>
          <w:cs/>
        </w:rPr>
        <w:t>พร้อมด้วยของกลาง</w:t>
      </w:r>
      <w:r w:rsidRPr="00635C38">
        <w:t xml:space="preserve"> </w:t>
      </w:r>
      <w:r>
        <w:rPr>
          <w:rFonts w:hint="cs"/>
          <w:cs/>
        </w:rPr>
        <w:t xml:space="preserve"> </w:t>
      </w:r>
      <w:r w:rsidRPr="00635C38">
        <w:rPr>
          <w:cs/>
        </w:rPr>
        <w:t>ยาบ้า เม็ดสีส้ม กลมแบน</w:t>
      </w:r>
      <w:r w:rsidRPr="00635C38">
        <w:t xml:space="preserve"> </w:t>
      </w:r>
    </w:p>
    <w:p w14:paraId="00469507" w14:textId="78E50ABD" w:rsidR="00B73B2B" w:rsidRPr="00635C38" w:rsidRDefault="00B73B2B" w:rsidP="00B73B2B">
      <w:r w:rsidRPr="00635C38">
        <w:rPr>
          <w:cs/>
        </w:rPr>
        <w:t xml:space="preserve">จำนวนรวม </w:t>
      </w:r>
      <w:r w:rsidRPr="00635C38">
        <w:t xml:space="preserve">3 </w:t>
      </w:r>
      <w:r w:rsidRPr="00635C38">
        <w:rPr>
          <w:cs/>
        </w:rPr>
        <w:t>เม็ด</w:t>
      </w:r>
    </w:p>
    <w:p w14:paraId="2ECFE810" w14:textId="77777777" w:rsidR="00B73B2B" w:rsidRPr="00635C38" w:rsidRDefault="00B73B2B" w:rsidP="00B73B2B">
      <w:r w:rsidRPr="00635C38">
        <w:t>***************</w:t>
      </w:r>
    </w:p>
    <w:p w14:paraId="79068254" w14:textId="02D4CE79" w:rsidR="00B73B2B" w:rsidRPr="00635C38" w:rsidRDefault="00B73B2B" w:rsidP="00B73B2B">
      <w:r w:rsidRPr="00635C38">
        <w:rPr>
          <w:cs/>
        </w:rPr>
        <w:t>ข้อหา</w:t>
      </w:r>
      <w:r w:rsidRPr="00635C38">
        <w:t xml:space="preserve"> </w:t>
      </w:r>
      <w:r w:rsidRPr="00635C38">
        <w:rPr>
          <w:cs/>
        </w:rPr>
        <w:t xml:space="preserve">มีไว้ในครอบครองซึ่งยาเสพติดให้โทษประเภท </w:t>
      </w:r>
      <w:r w:rsidRPr="00635C38">
        <w:t>1 (</w:t>
      </w:r>
      <w:r w:rsidRPr="00635C38">
        <w:rPr>
          <w:cs/>
        </w:rPr>
        <w:t>เมทแอมเฟตามีน) โดยไม่ได้รับอนุญาต</w:t>
      </w:r>
    </w:p>
    <w:p w14:paraId="09C2DAE9" w14:textId="77777777" w:rsidR="00B73B2B" w:rsidRPr="00635C38" w:rsidRDefault="00B73B2B" w:rsidP="00B73B2B">
      <w:r w:rsidRPr="00635C38">
        <w:t>***************</w:t>
      </w:r>
    </w:p>
    <w:p w14:paraId="1354E301" w14:textId="5AA46645" w:rsidR="00B73B2B" w:rsidRPr="00635C38" w:rsidRDefault="00B73B2B" w:rsidP="00B73B2B">
      <w:r w:rsidRPr="00635C38">
        <w:rPr>
          <w:cs/>
        </w:rPr>
        <w:t>สถานที่จับกุม</w:t>
      </w:r>
      <w:r w:rsidRPr="00635C38">
        <w:t xml:space="preserve"> </w:t>
      </w:r>
      <w:r w:rsidRPr="00635C38">
        <w:rPr>
          <w:cs/>
        </w:rPr>
        <w:t>ต.ดอนดึง อ.บ้านหมี่ จว.ลพบุรี</w:t>
      </w:r>
    </w:p>
    <w:p w14:paraId="3A956658" w14:textId="2405370F" w:rsidR="00B73B2B" w:rsidRPr="00635C38" w:rsidRDefault="00B73B2B" w:rsidP="00B73B2B">
      <w:r>
        <w:rPr>
          <w:noProof/>
        </w:rPr>
        <w:drawing>
          <wp:anchor distT="0" distB="0" distL="114300" distR="114300" simplePos="0" relativeHeight="251660288" behindDoc="1" locked="0" layoutInCell="1" allowOverlap="1" wp14:anchorId="28382AF1" wp14:editId="03E4FB8F">
            <wp:simplePos x="0" y="0"/>
            <wp:positionH relativeFrom="margin">
              <wp:posOffset>895350</wp:posOffset>
            </wp:positionH>
            <wp:positionV relativeFrom="margin">
              <wp:posOffset>4018280</wp:posOffset>
            </wp:positionV>
            <wp:extent cx="4200525" cy="2367915"/>
            <wp:effectExtent l="0" t="0" r="9525" b="0"/>
            <wp:wrapSquare wrapText="bothSides"/>
            <wp:docPr id="1803574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7483" name="รูปภาพ 1803574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5C38">
        <w:rPr>
          <w:cs/>
        </w:rPr>
        <w:t>นำตัวผู้ต้องหาพร้อมของกลางส่งดำเนินคดีตามกฎหมาย</w:t>
      </w:r>
    </w:p>
    <w:p w14:paraId="108414AA" w14:textId="77BBD8EB" w:rsidR="00B73B2B" w:rsidRDefault="00B73B2B" w:rsidP="00B73B2B"/>
    <w:p w14:paraId="3619774E" w14:textId="48C22C1D" w:rsidR="00B73B2B" w:rsidRDefault="00B73B2B" w:rsidP="00B73B2B"/>
    <w:p w14:paraId="2D7C359D" w14:textId="4F89347A" w:rsidR="00B73B2B" w:rsidRDefault="00B73B2B" w:rsidP="00B73B2B">
      <w:pPr>
        <w:tabs>
          <w:tab w:val="left" w:pos="1005"/>
        </w:tabs>
      </w:pPr>
      <w:r>
        <w:rPr>
          <w:cs/>
        </w:rPr>
        <w:tab/>
      </w:r>
    </w:p>
    <w:p w14:paraId="34756E9D" w14:textId="77777777" w:rsidR="00B73B2B" w:rsidRDefault="00B73B2B" w:rsidP="00B73B2B">
      <w:pPr>
        <w:jc w:val="right"/>
      </w:pPr>
    </w:p>
    <w:p w14:paraId="5093321E" w14:textId="77777777" w:rsidR="00B73B2B" w:rsidRDefault="00B73B2B" w:rsidP="00B73B2B">
      <w:pPr>
        <w:jc w:val="right"/>
      </w:pPr>
    </w:p>
    <w:p w14:paraId="41F99336" w14:textId="77777777" w:rsidR="00B73B2B" w:rsidRDefault="00B73B2B" w:rsidP="00B73B2B">
      <w:pPr>
        <w:jc w:val="right"/>
      </w:pPr>
    </w:p>
    <w:p w14:paraId="478B62BB" w14:textId="77777777" w:rsidR="00B73B2B" w:rsidRDefault="00B73B2B" w:rsidP="00B73B2B">
      <w:pPr>
        <w:jc w:val="right"/>
      </w:pPr>
    </w:p>
    <w:p w14:paraId="3A6643EF" w14:textId="77777777" w:rsidR="00B73B2B" w:rsidRDefault="00B73B2B" w:rsidP="00B73B2B">
      <w:pPr>
        <w:jc w:val="right"/>
      </w:pPr>
    </w:p>
    <w:p w14:paraId="0845514D" w14:textId="72CEFFB6" w:rsidR="00B73B2B" w:rsidRDefault="00B73B2B" w:rsidP="00B73B2B">
      <w:pPr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6732CD" wp14:editId="64253EBE">
            <wp:simplePos x="0" y="0"/>
            <wp:positionH relativeFrom="margin">
              <wp:posOffset>866140</wp:posOffset>
            </wp:positionH>
            <wp:positionV relativeFrom="margin">
              <wp:posOffset>6457315</wp:posOffset>
            </wp:positionV>
            <wp:extent cx="4225925" cy="2323465"/>
            <wp:effectExtent l="0" t="0" r="3175" b="635"/>
            <wp:wrapSquare wrapText="bothSides"/>
            <wp:docPr id="55223303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33037" name="รูปภาพ 5522330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2223A" w14:textId="7659EC66" w:rsidR="00B73B2B" w:rsidRDefault="00B73B2B" w:rsidP="00B73B2B">
      <w:pPr>
        <w:jc w:val="right"/>
      </w:pPr>
    </w:p>
    <w:p w14:paraId="52824AC5" w14:textId="6ADB17D5" w:rsidR="00B73B2B" w:rsidRDefault="00B73B2B" w:rsidP="00B73B2B">
      <w:pPr>
        <w:jc w:val="right"/>
      </w:pPr>
    </w:p>
    <w:p w14:paraId="75A8207F" w14:textId="3422A030" w:rsidR="00B73B2B" w:rsidRDefault="00B73B2B" w:rsidP="00B73B2B">
      <w:pPr>
        <w:jc w:val="right"/>
      </w:pPr>
    </w:p>
    <w:p w14:paraId="1845DB14" w14:textId="77777777" w:rsidR="00B73B2B" w:rsidRDefault="00B73B2B" w:rsidP="00B73B2B">
      <w:pPr>
        <w:jc w:val="right"/>
      </w:pPr>
    </w:p>
    <w:p w14:paraId="4C82F42B" w14:textId="7BEEE96D" w:rsidR="00B73B2B" w:rsidRDefault="00B73B2B" w:rsidP="00B73B2B">
      <w:pPr>
        <w:jc w:val="right"/>
      </w:pPr>
    </w:p>
    <w:p w14:paraId="1D4B0A91" w14:textId="3EB759C0" w:rsidR="00B73B2B" w:rsidRPr="00635C38" w:rsidRDefault="00B73B2B" w:rsidP="00B73B2B">
      <w:r w:rsidRPr="00635C38">
        <w:rPr>
          <w:cs/>
        </w:rPr>
        <w:lastRenderedPageBreak/>
        <w:t xml:space="preserve">สภ.บ้านหมี่ รายงานผลการจับกุม </w:t>
      </w:r>
      <w:r>
        <w:rPr>
          <w:rFonts w:hint="cs"/>
          <w:cs/>
        </w:rPr>
        <w:t xml:space="preserve"> </w:t>
      </w:r>
      <w:r w:rsidRPr="00635C38">
        <w:rPr>
          <w:cs/>
        </w:rPr>
        <w:t xml:space="preserve">วันนี้ </w:t>
      </w:r>
      <w:r w:rsidRPr="00635C38">
        <w:t xml:space="preserve">18 </w:t>
      </w:r>
      <w:r w:rsidRPr="00635C38">
        <w:rPr>
          <w:cs/>
        </w:rPr>
        <w:t>มี.ค.</w:t>
      </w:r>
      <w:r w:rsidRPr="00635C38">
        <w:t>2568</w:t>
      </w:r>
      <w:r>
        <w:rPr>
          <w:rFonts w:hint="cs"/>
          <w:cs/>
        </w:rPr>
        <w:t xml:space="preserve">  </w:t>
      </w:r>
      <w:r w:rsidRPr="00635C38">
        <w:rPr>
          <w:cs/>
        </w:rPr>
        <w:t>ภายใต้อำนวยการของ</w:t>
      </w:r>
      <w:r w:rsidRPr="00635C38">
        <w:t xml:space="preserve"> </w:t>
      </w:r>
    </w:p>
    <w:p w14:paraId="6F57F849" w14:textId="71687FAB" w:rsidR="00B73B2B" w:rsidRPr="00635C38" w:rsidRDefault="00B73B2B" w:rsidP="00B73B2B">
      <w:r w:rsidRPr="00635C38">
        <w:rPr>
          <w:cs/>
        </w:rPr>
        <w:t>พ.ต.อ.ศุภกร อ้นสุวรรณ์ ผกก.สภ.บ้านหมี่</w:t>
      </w:r>
      <w:r w:rsidRPr="00635C38">
        <w:t xml:space="preserve">, </w:t>
      </w:r>
      <w:r>
        <w:rPr>
          <w:rFonts w:hint="cs"/>
          <w:cs/>
        </w:rPr>
        <w:t xml:space="preserve"> </w:t>
      </w:r>
      <w:r w:rsidRPr="00635C38">
        <w:rPr>
          <w:cs/>
        </w:rPr>
        <w:t>พ.ต.ท.ธิติพงศ์ วิเศษวงศา รอง ผกก.สส.สภ.บ้านหมี่</w:t>
      </w:r>
      <w:r w:rsidRPr="00635C38">
        <w:t xml:space="preserve">, </w:t>
      </w:r>
    </w:p>
    <w:p w14:paraId="1CDCFD2F" w14:textId="685CA71D" w:rsidR="00B73B2B" w:rsidRPr="00635C38" w:rsidRDefault="00B73B2B" w:rsidP="00B73B2B">
      <w:r w:rsidRPr="00635C38">
        <w:rPr>
          <w:cs/>
        </w:rPr>
        <w:t>พ.ต.ท.วีระเกียรติ คำงาม สว.สส.สภ.บ้านหมี่</w:t>
      </w:r>
    </w:p>
    <w:p w14:paraId="64E9C6DE" w14:textId="57F684E9" w:rsidR="00B73B2B" w:rsidRPr="00635C38" w:rsidRDefault="00B73B2B" w:rsidP="00B73B2B">
      <w:r w:rsidRPr="00635C38">
        <w:t>*************************************</w:t>
      </w:r>
    </w:p>
    <w:p w14:paraId="777F27D5" w14:textId="60B0913D" w:rsidR="00B73B2B" w:rsidRPr="00635C38" w:rsidRDefault="00B73B2B" w:rsidP="00B73B2B">
      <w:r w:rsidRPr="00635C38">
        <w:drawing>
          <wp:inline distT="0" distB="0" distL="0" distR="0" wp14:anchorId="49AE3783" wp14:editId="3B947A53">
            <wp:extent cx="152400" cy="152400"/>
            <wp:effectExtent l="0" t="0" r="0" b="0"/>
            <wp:docPr id="1475775491" name="รูปภาพ 94" descr="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C38">
        <w:rPr>
          <w:cs/>
        </w:rPr>
        <w:t>เจ้าพนักงานตำรวจ สภ.บ้านหมี่</w:t>
      </w:r>
      <w:r w:rsidRPr="00635C38">
        <w:t xml:space="preserve"> </w:t>
      </w:r>
      <w:r w:rsidRPr="00635C38">
        <w:rPr>
          <w:cs/>
        </w:rPr>
        <w:t>ได้ร่วมกันจับกุม ผู้ต้องหา คือ</w:t>
      </w:r>
    </w:p>
    <w:p w14:paraId="34CD4779" w14:textId="1B566053" w:rsidR="00B73B2B" w:rsidRPr="00635C38" w:rsidRDefault="00B73B2B" w:rsidP="00B73B2B">
      <w:r w:rsidRPr="00635C38">
        <w:rPr>
          <w:cs/>
        </w:rPr>
        <w:t xml:space="preserve">นายจันทร์ดำ......อายุ </w:t>
      </w:r>
      <w:r w:rsidRPr="00635C38">
        <w:t xml:space="preserve">72 </w:t>
      </w:r>
      <w:r w:rsidRPr="00635C38">
        <w:rPr>
          <w:cs/>
        </w:rPr>
        <w:t>ปี</w:t>
      </w:r>
      <w:r w:rsidRPr="00635C38">
        <w:t xml:space="preserve"> </w:t>
      </w:r>
      <w:r>
        <w:rPr>
          <w:rFonts w:hint="cs"/>
          <w:cs/>
        </w:rPr>
        <w:t xml:space="preserve"> </w:t>
      </w:r>
      <w:r w:rsidRPr="00635C38">
        <w:rPr>
          <w:cs/>
        </w:rPr>
        <w:t>ที่อยู่ ต.ดอนดึง อ.บ้านหมี่ จว.ลพบุรี</w:t>
      </w:r>
      <w:r>
        <w:rPr>
          <w:rFonts w:hint="cs"/>
          <w:cs/>
        </w:rPr>
        <w:t xml:space="preserve"> </w:t>
      </w:r>
      <w:r w:rsidRPr="00635C38">
        <w:rPr>
          <w:cs/>
        </w:rPr>
        <w:t>พร้อมด้วยของกลาง</w:t>
      </w:r>
      <w:r w:rsidRPr="00635C38">
        <w:t xml:space="preserve"> </w:t>
      </w:r>
      <w:r>
        <w:rPr>
          <w:rFonts w:hint="cs"/>
          <w:cs/>
        </w:rPr>
        <w:t xml:space="preserve"> </w:t>
      </w:r>
      <w:r w:rsidRPr="00635C38">
        <w:rPr>
          <w:cs/>
        </w:rPr>
        <w:t xml:space="preserve">ยาบ้า เม็ดสีส้ม-เขียว กลมแบน จำนวนรวม </w:t>
      </w:r>
      <w:r w:rsidRPr="00635C38">
        <w:t xml:space="preserve">992 </w:t>
      </w:r>
      <w:r w:rsidRPr="00635C38">
        <w:rPr>
          <w:cs/>
        </w:rPr>
        <w:t>เม็ด</w:t>
      </w:r>
    </w:p>
    <w:p w14:paraId="423BC586" w14:textId="6F5C85BA" w:rsidR="00B73B2B" w:rsidRPr="00635C38" w:rsidRDefault="00B73B2B" w:rsidP="00B73B2B">
      <w:r w:rsidRPr="00635C38">
        <w:t>***************</w:t>
      </w:r>
    </w:p>
    <w:p w14:paraId="0A1573FC" w14:textId="77B40F90" w:rsidR="00B73B2B" w:rsidRPr="00635C38" w:rsidRDefault="00B73B2B" w:rsidP="00B73B2B">
      <w:r w:rsidRPr="00635C38">
        <w:rPr>
          <w:cs/>
        </w:rPr>
        <w:t>ข้อหา</w:t>
      </w:r>
      <w:r w:rsidRPr="00635C38">
        <w:t xml:space="preserve"> </w:t>
      </w:r>
      <w:r w:rsidRPr="00635C38">
        <w:rPr>
          <w:cs/>
        </w:rPr>
        <w:t xml:space="preserve">จำหน่ายซึ่งยาเสพติดให้โทษประเภท </w:t>
      </w:r>
      <w:r w:rsidRPr="00635C38">
        <w:t>1 (</w:t>
      </w:r>
      <w:r w:rsidRPr="00635C38">
        <w:rPr>
          <w:cs/>
        </w:rPr>
        <w:t>เมทแอมเฟตามีน) โดยการมีไว้เพื่อจำหน่าย</w:t>
      </w:r>
    </w:p>
    <w:p w14:paraId="740F36E7" w14:textId="6083385B" w:rsidR="00B73B2B" w:rsidRPr="00635C38" w:rsidRDefault="00B73B2B" w:rsidP="00B73B2B">
      <w:r w:rsidRPr="00635C38">
        <w:t>***************</w:t>
      </w:r>
    </w:p>
    <w:p w14:paraId="06BA2A24" w14:textId="3FC534EA" w:rsidR="00B73B2B" w:rsidRPr="00635C38" w:rsidRDefault="00B73B2B" w:rsidP="00B73B2B">
      <w:r w:rsidRPr="00635C38">
        <w:rPr>
          <w:cs/>
        </w:rPr>
        <w:t>สถานที่จับกุม</w:t>
      </w:r>
      <w:r w:rsidRPr="00635C38">
        <w:t xml:space="preserve"> </w:t>
      </w:r>
      <w:r w:rsidRPr="00635C38">
        <w:rPr>
          <w:cs/>
        </w:rPr>
        <w:t>ต.ดอนดึง อ.บ้านหมี่ จว.ลพบุรี</w:t>
      </w:r>
    </w:p>
    <w:p w14:paraId="2EEF620C" w14:textId="54C879C4" w:rsidR="00B73B2B" w:rsidRPr="00635C38" w:rsidRDefault="00B73B2B" w:rsidP="00B73B2B">
      <w:r>
        <w:rPr>
          <w:noProof/>
        </w:rPr>
        <w:drawing>
          <wp:anchor distT="0" distB="0" distL="114300" distR="114300" simplePos="0" relativeHeight="251662336" behindDoc="1" locked="0" layoutInCell="1" allowOverlap="1" wp14:anchorId="37F400A6" wp14:editId="2931520B">
            <wp:simplePos x="0" y="0"/>
            <wp:positionH relativeFrom="margin">
              <wp:posOffset>-142875</wp:posOffset>
            </wp:positionH>
            <wp:positionV relativeFrom="margin">
              <wp:posOffset>4210050</wp:posOffset>
            </wp:positionV>
            <wp:extent cx="3086100" cy="1971675"/>
            <wp:effectExtent l="0" t="0" r="0" b="9525"/>
            <wp:wrapSquare wrapText="bothSides"/>
            <wp:docPr id="67923137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31370" name="รูปภาพ 6792313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EC904FF" wp14:editId="2AFC395C">
            <wp:simplePos x="0" y="0"/>
            <wp:positionH relativeFrom="margin">
              <wp:posOffset>3190875</wp:posOffset>
            </wp:positionH>
            <wp:positionV relativeFrom="margin">
              <wp:posOffset>4209415</wp:posOffset>
            </wp:positionV>
            <wp:extent cx="3000375" cy="1971675"/>
            <wp:effectExtent l="0" t="0" r="9525" b="9525"/>
            <wp:wrapSquare wrapText="bothSides"/>
            <wp:docPr id="111403649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36493" name="รูปภาพ 11140364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5C38">
        <w:rPr>
          <w:cs/>
        </w:rPr>
        <w:t>นำตัวผู้ต้องหาพร้อมของกลางส่งดำเนินคดีตามกฎหมาย</w:t>
      </w:r>
    </w:p>
    <w:p w14:paraId="19E242EE" w14:textId="57454434" w:rsidR="00B73B2B" w:rsidRDefault="00B73B2B" w:rsidP="00B73B2B">
      <w:r>
        <w:rPr>
          <w:noProof/>
        </w:rPr>
        <w:drawing>
          <wp:anchor distT="0" distB="0" distL="114300" distR="114300" simplePos="0" relativeHeight="251664384" behindDoc="1" locked="0" layoutInCell="1" allowOverlap="1" wp14:anchorId="3269C0CF" wp14:editId="0AB3B38F">
            <wp:simplePos x="0" y="0"/>
            <wp:positionH relativeFrom="margin">
              <wp:posOffset>1342390</wp:posOffset>
            </wp:positionH>
            <wp:positionV relativeFrom="margin">
              <wp:posOffset>6360795</wp:posOffset>
            </wp:positionV>
            <wp:extent cx="3514725" cy="1981835"/>
            <wp:effectExtent l="0" t="0" r="9525" b="0"/>
            <wp:wrapSquare wrapText="bothSides"/>
            <wp:docPr id="18644067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0677" name="รูปภาพ 1864406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AED71" w14:textId="7B431338" w:rsidR="00B73B2B" w:rsidRPr="00B73B2B" w:rsidRDefault="00B73B2B" w:rsidP="00B73B2B">
      <w:pPr>
        <w:jc w:val="right"/>
        <w:rPr>
          <w:rFonts w:hint="cs"/>
          <w:cs/>
        </w:rPr>
      </w:pPr>
    </w:p>
    <w:sectPr w:rsidR="00B73B2B" w:rsidRPr="00B73B2B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A49E" w14:textId="77777777" w:rsidR="002953FF" w:rsidRDefault="002953FF" w:rsidP="00B73B2B">
      <w:pPr>
        <w:spacing w:after="0"/>
      </w:pPr>
      <w:r>
        <w:separator/>
      </w:r>
    </w:p>
  </w:endnote>
  <w:endnote w:type="continuationSeparator" w:id="0">
    <w:p w14:paraId="660FDA9D" w14:textId="77777777" w:rsidR="002953FF" w:rsidRDefault="002953FF" w:rsidP="00B73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61F6" w14:textId="77777777" w:rsidR="002953FF" w:rsidRDefault="002953FF" w:rsidP="00B73B2B">
      <w:pPr>
        <w:spacing w:after="0"/>
      </w:pPr>
      <w:r>
        <w:separator/>
      </w:r>
    </w:p>
  </w:footnote>
  <w:footnote w:type="continuationSeparator" w:id="0">
    <w:p w14:paraId="709EBDF1" w14:textId="77777777" w:rsidR="002953FF" w:rsidRDefault="002953FF" w:rsidP="00B73B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2B"/>
    <w:rsid w:val="002953FF"/>
    <w:rsid w:val="003A7285"/>
    <w:rsid w:val="005E0AEA"/>
    <w:rsid w:val="006C7E4E"/>
    <w:rsid w:val="007A5457"/>
    <w:rsid w:val="00976B0C"/>
    <w:rsid w:val="00B73B2B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7777"/>
  <w15:chartTrackingRefBased/>
  <w15:docId w15:val="{DAE8251C-727C-4CF3-9A27-F3279D8D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B2B"/>
  </w:style>
  <w:style w:type="paragraph" w:styleId="1">
    <w:name w:val="heading 1"/>
    <w:basedOn w:val="a"/>
    <w:next w:val="a"/>
    <w:link w:val="10"/>
    <w:uiPriority w:val="9"/>
    <w:qFormat/>
    <w:rsid w:val="00B73B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B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B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3B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3B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3B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3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3B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3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3B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3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3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B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3B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3B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3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3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B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B2B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B73B2B"/>
  </w:style>
  <w:style w:type="paragraph" w:styleId="af0">
    <w:name w:val="footer"/>
    <w:basedOn w:val="a"/>
    <w:link w:val="af1"/>
    <w:uiPriority w:val="99"/>
    <w:unhideWhenUsed/>
    <w:rsid w:val="00B73B2B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B7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2025-04-24T14:37:00Z</dcterms:created>
  <dcterms:modified xsi:type="dcterms:W3CDTF">2025-04-24T14:46:00Z</dcterms:modified>
</cp:coreProperties>
</file>