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F5B8" w14:textId="1AF653FD" w:rsidR="00532B60" w:rsidRPr="00532B60" w:rsidRDefault="00532B60" w:rsidP="00532B60">
      <w:r w:rsidRPr="00532B60">
        <w:rPr>
          <w:cs/>
        </w:rPr>
        <w:t xml:space="preserve">สภ.บ้านหมี่ ภ.จว.ลพบุรีวันนี้ </w:t>
      </w:r>
      <w:r w:rsidRPr="00532B60">
        <w:t xml:space="preserve">6 </w:t>
      </w:r>
      <w:r w:rsidRPr="00532B60">
        <w:rPr>
          <w:cs/>
        </w:rPr>
        <w:t xml:space="preserve">ต.ค </w:t>
      </w:r>
      <w:r w:rsidRPr="00532B60">
        <w:t xml:space="preserve">67 </w:t>
      </w:r>
      <w:r w:rsidRPr="00532B60">
        <w:rPr>
          <w:cs/>
        </w:rPr>
        <w:t xml:space="preserve">เวลาประมาณ </w:t>
      </w:r>
      <w:r w:rsidRPr="00532B60">
        <w:t xml:space="preserve">15.50 </w:t>
      </w:r>
      <w:r w:rsidRPr="00532B60">
        <w:rPr>
          <w:cs/>
        </w:rPr>
        <w:t>น</w:t>
      </w:r>
      <w:r w:rsidRPr="00532B60">
        <w:t xml:space="preserve"> </w:t>
      </w:r>
      <w:r w:rsidRPr="00532B60">
        <w:rPr>
          <w:cs/>
        </w:rPr>
        <w:t>สภ.บ้านหมี่ ได้รับแจ้งเหตุรถยนต์กระบะเฉี่ยวชนกัน บริเวณหน้าปากซอยข้างการประปาส่วนภูมิภาค สาขา บ้านหมี่</w:t>
      </w:r>
    </w:p>
    <w:p w14:paraId="6AF777DF" w14:textId="77777777" w:rsidR="00532B60" w:rsidRPr="00532B60" w:rsidRDefault="00532B60" w:rsidP="00532B60">
      <w:r w:rsidRPr="00532B60">
        <w:rPr>
          <w:cs/>
        </w:rPr>
        <w:t>และมีถังบรรจุน้ำมันเครื่องยนต์เก่า ที่บรรทุกมาบนกระ</w:t>
      </w:r>
      <w:proofErr w:type="spellStart"/>
      <w:r w:rsidRPr="00532B60">
        <w:rPr>
          <w:cs/>
        </w:rPr>
        <w:t>บะ</w:t>
      </w:r>
      <w:proofErr w:type="spellEnd"/>
      <w:r w:rsidRPr="00532B60">
        <w:rPr>
          <w:cs/>
        </w:rPr>
        <w:t>หล่นบนถนน</w:t>
      </w:r>
      <w:r w:rsidRPr="00532B60">
        <w:t xml:space="preserve"> </w:t>
      </w:r>
      <w:r w:rsidRPr="00532B60">
        <w:rPr>
          <w:cs/>
        </w:rPr>
        <w:t>น้ำมันเก่าหกบนพื้นถนน</w:t>
      </w:r>
      <w:r w:rsidRPr="00532B60">
        <w:t xml:space="preserve"> </w:t>
      </w:r>
      <w:r w:rsidRPr="00532B60">
        <w:rPr>
          <w:cs/>
        </w:rPr>
        <w:t>เป็นเหตุให้รถจักรยานยนต์ไม่สามารถสัญจรผ่านจุดที่น้ำมันหกได้ เนื่องจากถนนลื่น</w:t>
      </w:r>
    </w:p>
    <w:p w14:paraId="6DDB67D8" w14:textId="2B7E26CE" w:rsidR="00532B60" w:rsidRPr="00532B60" w:rsidRDefault="00532B60" w:rsidP="00532B60">
      <w:r>
        <w:rPr>
          <w:noProof/>
        </w:rPr>
        <w:drawing>
          <wp:anchor distT="0" distB="0" distL="114300" distR="114300" simplePos="0" relativeHeight="251660288" behindDoc="1" locked="0" layoutInCell="1" allowOverlap="1" wp14:anchorId="66B281DB" wp14:editId="7676CF7C">
            <wp:simplePos x="0" y="0"/>
            <wp:positionH relativeFrom="column">
              <wp:posOffset>2990215</wp:posOffset>
            </wp:positionH>
            <wp:positionV relativeFrom="paragraph">
              <wp:posOffset>883920</wp:posOffset>
            </wp:positionV>
            <wp:extent cx="2447925" cy="1836466"/>
            <wp:effectExtent l="0" t="0" r="0" b="0"/>
            <wp:wrapNone/>
            <wp:docPr id="1287948446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48446" name="รูปภาพ 12879484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21927E" wp14:editId="397C73E4">
            <wp:simplePos x="0" y="0"/>
            <wp:positionH relativeFrom="column">
              <wp:posOffset>227965</wp:posOffset>
            </wp:positionH>
            <wp:positionV relativeFrom="paragraph">
              <wp:posOffset>883920</wp:posOffset>
            </wp:positionV>
            <wp:extent cx="2447925" cy="1836420"/>
            <wp:effectExtent l="0" t="0" r="9525" b="0"/>
            <wp:wrapNone/>
            <wp:docPr id="1977398486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98486" name="รูปภาพ 19773984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B60">
        <w:rPr>
          <w:cs/>
        </w:rPr>
        <w:t>ร.ต.อ.มนัส กะมุทา รอง สว.จร.สภ.บ้านหมี่</w:t>
      </w:r>
      <w:r>
        <w:rPr>
          <w:rFonts w:hint="cs"/>
          <w:cs/>
        </w:rPr>
        <w:t xml:space="preserve"> </w:t>
      </w:r>
      <w:r w:rsidRPr="00532B60">
        <w:rPr>
          <w:cs/>
        </w:rPr>
        <w:t>จ.ส.ต.วิทยา พิมสุภาพ ผบ.หมู่ จร.สภ.บ้านหมี่</w:t>
      </w:r>
      <w:r>
        <w:rPr>
          <w:rFonts w:hint="cs"/>
          <w:cs/>
        </w:rPr>
        <w:t xml:space="preserve"> </w:t>
      </w:r>
      <w:r w:rsidRPr="00532B60">
        <w:rPr>
          <w:cs/>
        </w:rPr>
        <w:t>มูลนิธิสว่างอารริโย บ้านหมี่ได้นำทรายมาซับน้ำมันเครื่องยนต์เก่าที่หกบนถนน และเปิดการจราจรให้ประชาชน ผู้ใช้รถใช้ถนนสามารถใช้เส้นทางตามปกติเป็นที่เรียบร้อย</w:t>
      </w:r>
    </w:p>
    <w:p w14:paraId="4C0F9C38" w14:textId="21A36EA0" w:rsidR="005E0AEA" w:rsidRDefault="00532B60">
      <w:r>
        <w:rPr>
          <w:noProof/>
        </w:rPr>
        <w:drawing>
          <wp:anchor distT="0" distB="0" distL="114300" distR="114300" simplePos="0" relativeHeight="251662336" behindDoc="1" locked="0" layoutInCell="1" allowOverlap="1" wp14:anchorId="6FCD95DD" wp14:editId="0F6F3CCE">
            <wp:simplePos x="0" y="0"/>
            <wp:positionH relativeFrom="column">
              <wp:posOffset>2990215</wp:posOffset>
            </wp:positionH>
            <wp:positionV relativeFrom="paragraph">
              <wp:posOffset>1999615</wp:posOffset>
            </wp:positionV>
            <wp:extent cx="2447925" cy="1836672"/>
            <wp:effectExtent l="0" t="0" r="0" b="0"/>
            <wp:wrapNone/>
            <wp:docPr id="2024756329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56329" name="รูปภาพ 20247563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5131839" wp14:editId="15D7B609">
            <wp:simplePos x="0" y="0"/>
            <wp:positionH relativeFrom="column">
              <wp:posOffset>228661</wp:posOffset>
            </wp:positionH>
            <wp:positionV relativeFrom="paragraph">
              <wp:posOffset>1999615</wp:posOffset>
            </wp:positionV>
            <wp:extent cx="2447925" cy="1836466"/>
            <wp:effectExtent l="0" t="0" r="0" b="0"/>
            <wp:wrapNone/>
            <wp:docPr id="133658632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86323" name="รูปภาพ 13365863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60"/>
    <w:rsid w:val="003A7285"/>
    <w:rsid w:val="00532B60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6F0D"/>
  <w15:chartTrackingRefBased/>
  <w15:docId w15:val="{A7D989FB-C3AF-444C-B54C-1DC45E13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B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2B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2B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2B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2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2B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2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2B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2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2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B6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2B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2B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2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2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2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3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2025-04-25T04:38:00Z</dcterms:created>
  <dcterms:modified xsi:type="dcterms:W3CDTF">2025-04-25T04:41:00Z</dcterms:modified>
</cp:coreProperties>
</file>