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2A00" w14:textId="6062DC53" w:rsidR="00253C30" w:rsidRDefault="00AB7E5C" w:rsidP="00AB7E5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ภาพถ่ายพนักงานสอบสวน สภ.บ้านหมี่</w:t>
      </w:r>
    </w:p>
    <w:p w14:paraId="4BAB401C" w14:textId="564FA034" w:rsidR="00AB7E5C" w:rsidRDefault="00AB7E5C" w:rsidP="00AB7E5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F707E0" wp14:editId="5D991F38">
            <wp:extent cx="898550" cy="11144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48" cy="11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C434" w14:textId="4F408F29" w:rsidR="00AB7E5C" w:rsidRDefault="00AB7E5C" w:rsidP="00AB7E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พ.ต.ท.ป้อมเพ็ชร โชติกลาง</w:t>
      </w:r>
    </w:p>
    <w:p w14:paraId="7AC0F6C0" w14:textId="60970595" w:rsidR="00AB7E5C" w:rsidRDefault="00AB7E5C" w:rsidP="00AB7E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 ผกก.(สอบสวน) สภ.บ้านหมี่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09 4851 4676</w:t>
      </w:r>
    </w:p>
    <w:p w14:paraId="1CBE1AD8" w14:textId="5D906FE2" w:rsidR="00AB7E5C" w:rsidRDefault="00AB7E5C" w:rsidP="00AB7E5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98B4EA" w14:textId="66CA1FBB" w:rsidR="00AB7E5C" w:rsidRDefault="00255462" w:rsidP="00AB7E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7E5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7328C8" wp14:editId="27B38B10">
                <wp:simplePos x="0" y="0"/>
                <wp:positionH relativeFrom="margin">
                  <wp:align>right</wp:align>
                </wp:positionH>
                <wp:positionV relativeFrom="paragraph">
                  <wp:posOffset>1313815</wp:posOffset>
                </wp:positionV>
                <wp:extent cx="2360930" cy="828675"/>
                <wp:effectExtent l="0" t="0" r="10795" b="28575"/>
                <wp:wrapThrough wrapText="bothSides">
                  <wp:wrapPolygon edited="0">
                    <wp:start x="0" y="0"/>
                    <wp:lineTo x="0" y="21848"/>
                    <wp:lineTo x="21525" y="21848"/>
                    <wp:lineTo x="21525" y="0"/>
                    <wp:lineTo x="0" y="0"/>
                  </wp:wrapPolygon>
                </wp:wrapThrough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3452" w14:textId="75B0A45A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พิทักษ์  จตุพิพิธพร</w:t>
                            </w:r>
                          </w:p>
                          <w:p w14:paraId="468CD25B" w14:textId="242CD3E8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สว.(สอบสวน) สภ.บ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านหมี่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08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9989 0615</w:t>
                            </w:r>
                          </w:p>
                          <w:p w14:paraId="236EB91D" w14:textId="77777777" w:rsidR="00255462" w:rsidRDefault="00255462" w:rsidP="00255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328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4.7pt;margin-top:103.45pt;width:185.9pt;height:65.2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+lEAIAAB8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">
                <v:textbox>
                  <w:txbxContent>
                    <w:p w14:paraId="05BD3452" w14:textId="75B0A45A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พิทักษ์  จตุพิพิธพร</w:t>
                      </w:r>
                    </w:p>
                    <w:p w14:paraId="468CD25B" w14:textId="242CD3E8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สว.(สอบสวน) สภ.บ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านหมี่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08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9989 0615</w:t>
                      </w:r>
                    </w:p>
                    <w:p w14:paraId="236EB91D" w14:textId="77777777" w:rsidR="00255462" w:rsidRDefault="00255462" w:rsidP="00255462"/>
                  </w:txbxContent>
                </v:textbox>
                <w10:wrap type="through" anchorx="margin"/>
              </v:shape>
            </w:pict>
          </mc:Fallback>
        </mc:AlternateContent>
      </w:r>
      <w:r w:rsidR="00AB7E5C" w:rsidRPr="00AB7E5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7527A" wp14:editId="5E9E22E5">
                <wp:simplePos x="0" y="0"/>
                <wp:positionH relativeFrom="column">
                  <wp:posOffset>127635</wp:posOffset>
                </wp:positionH>
                <wp:positionV relativeFrom="paragraph">
                  <wp:posOffset>1313815</wp:posOffset>
                </wp:positionV>
                <wp:extent cx="2360930" cy="828675"/>
                <wp:effectExtent l="0" t="0" r="10795" b="28575"/>
                <wp:wrapThrough wrapText="bothSides">
                  <wp:wrapPolygon edited="0">
                    <wp:start x="0" y="0"/>
                    <wp:lineTo x="0" y="21848"/>
                    <wp:lineTo x="21525" y="21848"/>
                    <wp:lineTo x="21525" y="0"/>
                    <wp:lineTo x="0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D395" w14:textId="29CAEBF9" w:rsidR="00AB7E5C" w:rsidRDefault="00AB7E5C" w:rsidP="00AB7E5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r w:rsidR="00255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ประยูร  วิเศษชาติ</w:t>
                            </w:r>
                          </w:p>
                          <w:p w14:paraId="1946E861" w14:textId="4568B420" w:rsidR="00AB7E5C" w:rsidRDefault="00255462" w:rsidP="00AB7E5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r w:rsidR="00AB7E5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.(สอบสวน) สภ.บ้านหมี่</w:t>
                            </w:r>
                            <w:r w:rsidR="00AB7E5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08 6524 1754</w:t>
                            </w:r>
                          </w:p>
                          <w:p w14:paraId="01C6A4DD" w14:textId="63DB95DB" w:rsidR="00AB7E5C" w:rsidRDefault="00AB7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527A" id="_x0000_s1027" type="#_x0000_t202" style="position:absolute;margin-left:10.05pt;margin-top:103.45pt;width:185.9pt;height:6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">
                <v:textbox>
                  <w:txbxContent>
                    <w:p w14:paraId="4649D395" w14:textId="29CAEBF9" w:rsidR="00AB7E5C" w:rsidRDefault="00AB7E5C" w:rsidP="00AB7E5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พ.ต.ท.</w:t>
                      </w:r>
                      <w:r w:rsidR="00255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ประยูร  วิเศษชาติ</w:t>
                      </w:r>
                    </w:p>
                    <w:p w14:paraId="1946E861" w14:textId="4568B420" w:rsidR="00AB7E5C" w:rsidRDefault="00255462" w:rsidP="00AB7E5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</w:t>
                      </w:r>
                      <w:r w:rsidR="00AB7E5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.(สอบสวน) สภ.บ้านหมี่</w:t>
                      </w:r>
                      <w:r w:rsidR="00AB7E5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08 6524 1754</w:t>
                      </w:r>
                    </w:p>
                    <w:p w14:paraId="01C6A4DD" w14:textId="63DB95DB" w:rsidR="00AB7E5C" w:rsidRDefault="00AB7E5C"/>
                  </w:txbxContent>
                </v:textbox>
                <w10:wrap type="through"/>
              </v:shape>
            </w:pict>
          </mc:Fallback>
        </mc:AlternateContent>
      </w:r>
      <w:r w:rsidR="00AB7E5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B7E5C">
        <w:rPr>
          <w:noProof/>
          <w:cs/>
        </w:rPr>
        <w:drawing>
          <wp:inline distT="0" distB="0" distL="0" distR="0" wp14:anchorId="4A89A7EC" wp14:editId="107014E7">
            <wp:extent cx="990820" cy="12192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24" cy="123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462">
        <w:rPr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noProof/>
          <w:cs/>
        </w:rPr>
        <w:drawing>
          <wp:inline distT="0" distB="0" distL="0" distR="0" wp14:anchorId="6BDC6438" wp14:editId="5DBA9DCA">
            <wp:extent cx="1023181" cy="1196677"/>
            <wp:effectExtent l="0" t="0" r="5715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78" cy="12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2877" w14:textId="198D4DC7" w:rsidR="00255462" w:rsidRDefault="00255462" w:rsidP="00AB7E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ED782C" w14:textId="1D28289F" w:rsidR="00255462" w:rsidRDefault="00255462" w:rsidP="00AB7E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AB202C" w14:textId="47FE0B9B" w:rsidR="00255462" w:rsidRDefault="00255462" w:rsidP="00AB7E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10080E" w14:textId="1A11FD9F" w:rsidR="00255462" w:rsidRDefault="00255462" w:rsidP="00AB7E5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3B6C0B" w14:textId="59AE9171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B7E5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DC87F4" wp14:editId="1B3E9BFB">
                <wp:simplePos x="0" y="0"/>
                <wp:positionH relativeFrom="margin">
                  <wp:align>center</wp:align>
                </wp:positionH>
                <wp:positionV relativeFrom="paragraph">
                  <wp:posOffset>1330960</wp:posOffset>
                </wp:positionV>
                <wp:extent cx="2360930" cy="828675"/>
                <wp:effectExtent l="0" t="0" r="10795" b="28575"/>
                <wp:wrapThrough wrapText="bothSides">
                  <wp:wrapPolygon edited="0">
                    <wp:start x="0" y="0"/>
                    <wp:lineTo x="0" y="21848"/>
                    <wp:lineTo x="21525" y="21848"/>
                    <wp:lineTo x="21525" y="0"/>
                    <wp:lineTo x="0" y="0"/>
                  </wp:wrapPolygon>
                </wp:wrapThrough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1714" w14:textId="17CF0240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ต.เศร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ษฐา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สาระนันท์</w:t>
                            </w:r>
                          </w:p>
                          <w:p w14:paraId="00BB2EA4" w14:textId="6DAE7AEC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สว.(สอบสวน) สภ.บ้านหมี่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9 2993 5454</w:t>
                            </w:r>
                          </w:p>
                          <w:p w14:paraId="27F8EAEC" w14:textId="77777777" w:rsidR="00255462" w:rsidRDefault="00255462" w:rsidP="00255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87F4" id="_x0000_s1028" type="#_x0000_t202" style="position:absolute;left:0;text-align:left;margin-left:0;margin-top:104.8pt;width:185.9pt;height:65.2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">
                <v:textbox>
                  <w:txbxContent>
                    <w:p w14:paraId="358D1714" w14:textId="17CF0240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ต.เศร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ษฐา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สาระนันท์</w:t>
                      </w:r>
                    </w:p>
                    <w:p w14:paraId="00BB2EA4" w14:textId="6DAE7AEC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สว.(สอบสวน) สภ.บ้านหมี่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9 2993 5454</w:t>
                      </w:r>
                    </w:p>
                    <w:p w14:paraId="27F8EAEC" w14:textId="77777777" w:rsidR="00255462" w:rsidRDefault="00255462" w:rsidP="00255462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cs/>
        </w:rPr>
        <w:drawing>
          <wp:inline distT="0" distB="0" distL="0" distR="0" wp14:anchorId="14F45ED6" wp14:editId="27CD683A">
            <wp:extent cx="957580" cy="1264728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10" cy="127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707F" w14:textId="59FE86CF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86A8C4" w14:textId="0D051A75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7D4B746" w14:textId="3ED1C2C0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291027" w14:textId="77777777" w:rsidR="00255462" w:rsidRDefault="00255462" w:rsidP="0025546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FA3C064" w14:textId="381892A5" w:rsidR="00255462" w:rsidRDefault="00255462" w:rsidP="0025546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BEA760" w14:textId="00ACE740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0BDA4637" wp14:editId="66F6DC8B">
            <wp:simplePos x="0" y="0"/>
            <wp:positionH relativeFrom="margin">
              <wp:align>center</wp:align>
            </wp:positionH>
            <wp:positionV relativeFrom="margin">
              <wp:posOffset>7333615</wp:posOffset>
            </wp:positionV>
            <wp:extent cx="913130" cy="1219200"/>
            <wp:effectExtent l="0" t="0" r="127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F2B1E8" w14:textId="21908650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145CDE" w14:textId="6DD56AD2" w:rsidR="00255462" w:rsidRDefault="00255462" w:rsidP="002554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03DFB5" w14:textId="043041B8" w:rsidR="00255462" w:rsidRPr="00AB7E5C" w:rsidRDefault="00255462" w:rsidP="00255462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AB7E5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1C302D" wp14:editId="4A55DD8D">
                <wp:simplePos x="0" y="0"/>
                <wp:positionH relativeFrom="margin">
                  <wp:align>center</wp:align>
                </wp:positionH>
                <wp:positionV relativeFrom="margin">
                  <wp:posOffset>8657590</wp:posOffset>
                </wp:positionV>
                <wp:extent cx="2370455" cy="828675"/>
                <wp:effectExtent l="0" t="0" r="10795" b="28575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11F6" w14:textId="4940374C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ร.ต.ท.ธีรฉัตร  อภิฉัตรวงศ์</w:t>
                            </w:r>
                          </w:p>
                          <w:p w14:paraId="625DF2D1" w14:textId="145A3473" w:rsidR="00255462" w:rsidRDefault="00255462" w:rsidP="0025546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สว.(สอบสวน) สภ.บ้านหมี่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8 3987 9338</w:t>
                            </w:r>
                          </w:p>
                          <w:p w14:paraId="49391DB5" w14:textId="77777777" w:rsidR="00255462" w:rsidRDefault="00255462" w:rsidP="00255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302D" id="_x0000_s1029" type="#_x0000_t202" style="position:absolute;left:0;text-align:left;margin-left:0;margin-top:681.7pt;width:186.65pt;height:65.2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ZGFQIAACY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">
                <v:textbox>
                  <w:txbxContent>
                    <w:p w14:paraId="4D2011F6" w14:textId="4940374C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ร.ต.ท.ธีรฉัตร  อภิฉัตรวงศ์</w:t>
                      </w:r>
                    </w:p>
                    <w:p w14:paraId="625DF2D1" w14:textId="145A3473" w:rsidR="00255462" w:rsidRDefault="00255462" w:rsidP="0025546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รอง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สว.(สอบสวน) สภ.บ้านหมี่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8 3987 9338</w:t>
                      </w:r>
                    </w:p>
                    <w:p w14:paraId="49391DB5" w14:textId="77777777" w:rsidR="00255462" w:rsidRDefault="00255462" w:rsidP="00255462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55462" w:rsidRPr="00AB7E5C" w:rsidSect="00AB7E5C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5C"/>
    <w:rsid w:val="00253C30"/>
    <w:rsid w:val="00255462"/>
    <w:rsid w:val="00A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4ACF"/>
  <w15:chartTrackingRefBased/>
  <w15:docId w15:val="{320727AD-CDA4-4627-97C8-AA5AA424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2025-04-24T05:31:00Z</dcterms:created>
  <dcterms:modified xsi:type="dcterms:W3CDTF">2025-04-24T05:48:00Z</dcterms:modified>
</cp:coreProperties>
</file>