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9232" w14:textId="4FD86674" w:rsidR="00713074" w:rsidRDefault="00713074" w:rsidP="00713074">
      <w:r>
        <w:rPr>
          <w:rFonts w:cs="Cordia New"/>
          <w:cs/>
        </w:rPr>
        <w:t xml:space="preserve">     การจับกุมตัวผู้ต้องหา ข้อหา " ฆ่าผู้อื่นโดยเจตนา..ฯ </w:t>
      </w:r>
      <w:r>
        <w:rPr>
          <w:rFonts w:cs="Cordia New" w:hint="cs"/>
          <w:cs/>
        </w:rPr>
        <w:t xml:space="preserve"> </w:t>
      </w:r>
      <w:r>
        <w:rPr>
          <w:rFonts w:cs="Cordia New"/>
          <w:cs/>
        </w:rPr>
        <w:t>สภ.บ้านหมี่</w:t>
      </w:r>
      <w:r>
        <w:rPr>
          <w:rFonts w:hint="cs"/>
          <w:cs/>
        </w:rPr>
        <w:t xml:space="preserve">   </w:t>
      </w:r>
      <w:r>
        <w:rPr>
          <w:rFonts w:cs="Cordia New"/>
          <w:cs/>
        </w:rPr>
        <w:t>วันนี้ 29</w:t>
      </w:r>
      <w:r>
        <w:rPr>
          <w:rFonts w:cs="Cordia New" w:hint="cs"/>
          <w:cs/>
        </w:rPr>
        <w:t xml:space="preserve"> ต.ค</w:t>
      </w:r>
      <w:r>
        <w:rPr>
          <w:rFonts w:cs="Cordia New"/>
          <w:cs/>
        </w:rPr>
        <w:t xml:space="preserve">.2567  ภายใต้การอำนวยการของ  </w:t>
      </w:r>
    </w:p>
    <w:p w14:paraId="676F3908" w14:textId="77777777" w:rsidR="00713074" w:rsidRDefault="00713074" w:rsidP="00713074">
      <w:pPr>
        <w:rPr>
          <w:rFonts w:cs="Cordia New"/>
        </w:rPr>
      </w:pPr>
      <w:r>
        <w:rPr>
          <w:rFonts w:cs="Cordia New"/>
          <w:cs/>
        </w:rPr>
        <w:t xml:space="preserve">     พ.ต.อ.ศุภกร อ้นสุวรรณ์  ผกก. สภ.บ้านหมี่ พ.ต.ท.ไตรศักดิ์ อุดมสรรพ์ศรี รอง ผกก.ป.ฯ</w:t>
      </w:r>
      <w:r>
        <w:t>,</w:t>
      </w:r>
      <w:r>
        <w:rPr>
          <w:rFonts w:cs="Cordia New"/>
          <w:cs/>
        </w:rPr>
        <w:t xml:space="preserve"> พ.ต.ท.ธิติพงศ์ วิเศษวงศา รอง ผกก.สส.ฯ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พ.ต.ท.ณภัทร จินพล สว.สส.ฯ </w:t>
      </w:r>
      <w:r>
        <w:t>,</w:t>
      </w:r>
      <w:r>
        <w:rPr>
          <w:rFonts w:cs="Cordia New"/>
          <w:cs/>
        </w:rPr>
        <w:t>พ.ต.ท.อภิชาติ ทองสวัสดิ์ สว.ป.ฯ</w:t>
      </w:r>
      <w:r>
        <w:t xml:space="preserve">, </w:t>
      </w:r>
      <w:r>
        <w:rPr>
          <w:rFonts w:cs="Cordia New"/>
          <w:cs/>
        </w:rPr>
        <w:t xml:space="preserve">พร้อมกำลังเจ้าหน้าที่ตำรวจ  สภ.บ้านหมี่   </w:t>
      </w:r>
    </w:p>
    <w:p w14:paraId="4914BED7" w14:textId="4CC8A120" w:rsidR="00713074" w:rsidRDefault="00713074" w:rsidP="00713074">
      <w:pPr>
        <w:rPr>
          <w:rFonts w:hint="cs"/>
        </w:rPr>
      </w:pPr>
      <w:r>
        <w:rPr>
          <w:rFonts w:cs="Cordia New"/>
          <w:cs/>
        </w:rPr>
        <w:t>ร่วมกันจับกุมผู้ต้องหา คือ</w:t>
      </w:r>
      <w:r>
        <w:rPr>
          <w:rFonts w:cs="Cordia New" w:hint="cs"/>
          <w:cs/>
        </w:rPr>
        <w:t xml:space="preserve"> </w:t>
      </w:r>
      <w:r>
        <w:rPr>
          <w:rFonts w:cs="Cordia New"/>
          <w:cs/>
        </w:rPr>
        <w:t xml:space="preserve">นายอำพันธ์......อายุ 67 ปี เลขประจำตัวประชาชน................อยู่บ้านเลขที่ .....…... </w:t>
      </w:r>
      <w:r>
        <w:rPr>
          <w:rFonts w:cs="Cordia New" w:hint="cs"/>
          <w:cs/>
        </w:rPr>
        <w:t xml:space="preserve">         </w:t>
      </w:r>
      <w:r>
        <w:rPr>
          <w:rFonts w:cs="Cordia New"/>
          <w:cs/>
        </w:rPr>
        <w:t>ต.มหาสอน อ.บ้านหมี่ จว.ลพบุรี</w:t>
      </w:r>
    </w:p>
    <w:p w14:paraId="3BEA1C5E" w14:textId="77777777" w:rsidR="00713074" w:rsidRDefault="00713074" w:rsidP="00713074">
      <w:r>
        <w:rPr>
          <w:rFonts w:cs="Cordia New"/>
          <w:cs/>
        </w:rPr>
        <w:t>พร้อมด้วยของกลาง</w:t>
      </w:r>
    </w:p>
    <w:p w14:paraId="36176B6F" w14:textId="152CCF22" w:rsidR="00713074" w:rsidRDefault="00713074" w:rsidP="00713074">
      <w:r>
        <w:rPr>
          <w:rFonts w:cs="Cordia New"/>
          <w:cs/>
        </w:rPr>
        <w:t xml:space="preserve">     1. อาวุธปืนยาว เดี่ยวลูกซอง ขนาด 12 เครื่องหมายทะเบียน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ปืน กท5453864 จำนวน 1 กระบอก</w:t>
      </w:r>
    </w:p>
    <w:p w14:paraId="3B813F4A" w14:textId="77777777" w:rsidR="00713074" w:rsidRDefault="00713074" w:rsidP="00713074">
      <w:r>
        <w:rPr>
          <w:rFonts w:cs="Cordia New"/>
          <w:cs/>
        </w:rPr>
        <w:t xml:space="preserve">     2. กระสุนปืนลูกซอง เบอร์ 12 จำนวน 11 นัด</w:t>
      </w:r>
    </w:p>
    <w:p w14:paraId="6865DC09" w14:textId="77777777" w:rsidR="00713074" w:rsidRDefault="00713074" w:rsidP="00713074">
      <w:r>
        <w:rPr>
          <w:rFonts w:cs="Cordia New"/>
          <w:cs/>
        </w:rPr>
        <w:t xml:space="preserve">     3. ปลอกกระสุนปืนลูกซอง เบอร์ 12 จำนวน 4 ปลอก</w:t>
      </w:r>
    </w:p>
    <w:p w14:paraId="5FA647FD" w14:textId="1B944135" w:rsidR="00713074" w:rsidRDefault="00713074" w:rsidP="00713074">
      <w:r>
        <w:rPr>
          <w:rFonts w:cs="Cordia New"/>
          <w:cs/>
        </w:rPr>
        <w:t xml:space="preserve"> โดยกล่าวหาว่า </w:t>
      </w:r>
    </w:p>
    <w:p w14:paraId="1031D5E4" w14:textId="2504CA3E" w:rsidR="00713074" w:rsidRDefault="00713074" w:rsidP="00713074">
      <w:r>
        <w:rPr>
          <w:rFonts w:cs="Cordia New"/>
          <w:cs/>
        </w:rPr>
        <w:t>+ฆ่าผู้อื่นโดยเจตนา</w:t>
      </w:r>
      <w:r>
        <w:t xml:space="preserve">, </w:t>
      </w:r>
      <w:r>
        <w:rPr>
          <w:rFonts w:cs="Cordia New"/>
          <w:cs/>
        </w:rPr>
        <w:t xml:space="preserve">+พาอาวุธปืนติดตัวไปในเมือง หมู่บ้าน หรือทางสาธารณะโดยไม่ได้รับอนุญาตให้มีอาวุธในติดตัว 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+และโดยไม่มีเหตุสมควร</w:t>
      </w:r>
      <w:r>
        <w:t xml:space="preserve">, </w:t>
      </w:r>
      <w:r>
        <w:rPr>
          <w:rFonts w:cs="Cordia New"/>
          <w:cs/>
        </w:rPr>
        <w:t>ยิงปืนซึ่งใช้ดินระเบิดโดยใช่เหตุ ในเมือง หมู่บ้าน หรือที่ชุมชน</w:t>
      </w:r>
    </w:p>
    <w:p w14:paraId="5FEC9D0B" w14:textId="7EF5053A" w:rsidR="00713074" w:rsidRDefault="00713074" w:rsidP="00713074">
      <w:pPr>
        <w:rPr>
          <w:rFonts w:hint="cs"/>
          <w:cs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2A1774D3" wp14:editId="34E4B8DF">
            <wp:simplePos x="0" y="0"/>
            <wp:positionH relativeFrom="column">
              <wp:posOffset>-133349</wp:posOffset>
            </wp:positionH>
            <wp:positionV relativeFrom="paragraph">
              <wp:posOffset>415290</wp:posOffset>
            </wp:positionV>
            <wp:extent cx="3028950" cy="2145030"/>
            <wp:effectExtent l="0" t="0" r="0" b="7620"/>
            <wp:wrapNone/>
            <wp:docPr id="10257018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01863" name="รูปภาพ 10257018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134" cy="21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  <w:cs/>
        </w:rPr>
        <w:t>สถานที่จับกุม บริเวณ ม.5 ต.มหาสอน อ.บ้านหมี่ จว.ลพบุรี</w:t>
      </w:r>
    </w:p>
    <w:p w14:paraId="732F3FFC" w14:textId="45F7B5F1" w:rsidR="005E0AEA" w:rsidRDefault="00713074" w:rsidP="00713074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61312" behindDoc="1" locked="0" layoutInCell="1" allowOverlap="1" wp14:anchorId="5E976220" wp14:editId="1A7FD395">
            <wp:simplePos x="0" y="0"/>
            <wp:positionH relativeFrom="column">
              <wp:posOffset>1526540</wp:posOffset>
            </wp:positionH>
            <wp:positionV relativeFrom="paragraph">
              <wp:posOffset>2326005</wp:posOffset>
            </wp:positionV>
            <wp:extent cx="2930611" cy="1649095"/>
            <wp:effectExtent l="0" t="0" r="3175" b="8255"/>
            <wp:wrapNone/>
            <wp:docPr id="62417168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71684" name="รูปภาพ 6241716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611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76C8B7AB" wp14:editId="4B0BB086">
            <wp:simplePos x="0" y="0"/>
            <wp:positionH relativeFrom="column">
              <wp:posOffset>3009900</wp:posOffset>
            </wp:positionH>
            <wp:positionV relativeFrom="paragraph">
              <wp:posOffset>49530</wp:posOffset>
            </wp:positionV>
            <wp:extent cx="3019425" cy="2145030"/>
            <wp:effectExtent l="0" t="0" r="9525" b="7620"/>
            <wp:wrapNone/>
            <wp:docPr id="23293620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36200" name="รูปภาพ 2329362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0AEA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74"/>
    <w:rsid w:val="003A7285"/>
    <w:rsid w:val="005E0AEA"/>
    <w:rsid w:val="006C7E4E"/>
    <w:rsid w:val="00713074"/>
    <w:rsid w:val="007A5457"/>
    <w:rsid w:val="00976B0C"/>
    <w:rsid w:val="00C06FD4"/>
    <w:rsid w:val="00DD4887"/>
    <w:rsid w:val="00D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694A"/>
  <w15:chartTrackingRefBased/>
  <w15:docId w15:val="{8A058FEE-B3A2-4066-BA2D-902C846D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0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7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7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307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307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307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30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307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30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307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30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30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07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307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3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307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3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13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3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2025-04-25T08:34:00Z</dcterms:created>
  <dcterms:modified xsi:type="dcterms:W3CDTF">2025-04-25T08:38:00Z</dcterms:modified>
</cp:coreProperties>
</file>