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0019" w14:textId="04B93132" w:rsidR="005E0AEA" w:rsidRDefault="009F4B43">
      <w:pPr>
        <w:rPr>
          <w:rFonts w:hint="cs"/>
          <w:cs/>
        </w:rPr>
      </w:pPr>
      <w:r>
        <w:rPr>
          <w:rFonts w:hint="cs"/>
          <w:cs/>
        </w:rPr>
        <w:t>วันที่ 5 มีนาคม 2568 พ.ต.ท. ประยูร วิเศษชาติ สว.</w:t>
      </w:r>
      <w:r>
        <w:t>(</w:t>
      </w:r>
      <w:r>
        <w:rPr>
          <w:rFonts w:hint="cs"/>
          <w:cs/>
        </w:rPr>
        <w:t>สอบสวน</w:t>
      </w:r>
      <w:r>
        <w:t xml:space="preserve">) </w:t>
      </w:r>
      <w:r>
        <w:rPr>
          <w:rFonts w:hint="cs"/>
          <w:cs/>
        </w:rPr>
        <w:t xml:space="preserve">สภ.บ้านหมี่ พนักงานสอบสวนเวรประจำวัน รับเรื่องราวร้องทุกข์จากประชาชนที่มาติดต่อราชการ </w:t>
      </w:r>
    </w:p>
    <w:p w14:paraId="21C925E3" w14:textId="51E1EC4E" w:rsidR="009F4B43" w:rsidRDefault="009F4B43">
      <w:pPr>
        <w:rPr>
          <w:rFonts w:hint="cs"/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64F5EEA3" wp14:editId="6E2D6D0F">
            <wp:simplePos x="0" y="0"/>
            <wp:positionH relativeFrom="column">
              <wp:posOffset>858058</wp:posOffset>
            </wp:positionH>
            <wp:positionV relativeFrom="paragraph">
              <wp:posOffset>3475355</wp:posOffset>
            </wp:positionV>
            <wp:extent cx="4324350" cy="3244186"/>
            <wp:effectExtent l="0" t="0" r="0" b="0"/>
            <wp:wrapNone/>
            <wp:docPr id="14376234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23413" name="รูปภาพ 14376234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24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50A6AE51" wp14:editId="4FA0FD97">
            <wp:simplePos x="0" y="0"/>
            <wp:positionH relativeFrom="column">
              <wp:posOffset>857250</wp:posOffset>
            </wp:positionH>
            <wp:positionV relativeFrom="paragraph">
              <wp:posOffset>51435</wp:posOffset>
            </wp:positionV>
            <wp:extent cx="4324350" cy="3244187"/>
            <wp:effectExtent l="0" t="0" r="0" b="0"/>
            <wp:wrapNone/>
            <wp:docPr id="20502090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09089" name="รูปภาพ 20502090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24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4B43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43"/>
    <w:rsid w:val="003A7285"/>
    <w:rsid w:val="005E0AEA"/>
    <w:rsid w:val="006C7E4E"/>
    <w:rsid w:val="007A5457"/>
    <w:rsid w:val="00976B0C"/>
    <w:rsid w:val="009F4B43"/>
    <w:rsid w:val="00DD4887"/>
    <w:rsid w:val="00DF664C"/>
    <w:rsid w:val="00E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A86E"/>
  <w15:chartTrackingRefBased/>
  <w15:docId w15:val="{FE7BDDB9-9387-4B17-A564-D9DA70A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B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B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B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4B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F4B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F4B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F4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F4B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F4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F4B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F4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F4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B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F4B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F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F4B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F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F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F4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2025-04-25T07:30:00Z</dcterms:created>
  <dcterms:modified xsi:type="dcterms:W3CDTF">2025-04-25T07:41:00Z</dcterms:modified>
</cp:coreProperties>
</file>