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FB56" w14:textId="49A0D15D" w:rsidR="00157910" w:rsidRPr="0087483B" w:rsidRDefault="00157910" w:rsidP="00157910">
      <w:r w:rsidRPr="0087483B">
        <w:rPr>
          <w:cs/>
        </w:rPr>
        <w:t>รายงานผลการจับกุมตัวผู้ต้องหา</w:t>
      </w:r>
      <w:r>
        <w:rPr>
          <w:rFonts w:hint="cs"/>
          <w:cs/>
        </w:rPr>
        <w:t xml:space="preserve"> </w:t>
      </w:r>
      <w:r w:rsidRPr="0087483B">
        <w:rPr>
          <w:cs/>
        </w:rPr>
        <w:t>สภ.บ้านหมี่ ภ.จว.ลพบุรี</w:t>
      </w:r>
    </w:p>
    <w:p w14:paraId="7317C793" w14:textId="55F781AA" w:rsidR="00157910" w:rsidRPr="0087483B" w:rsidRDefault="00157910" w:rsidP="00157910">
      <w:r w:rsidRPr="0087483B">
        <w:rPr>
          <w:cs/>
        </w:rPr>
        <w:t xml:space="preserve">เมื่อวันที่ </w:t>
      </w:r>
      <w:r w:rsidRPr="0087483B">
        <w:t xml:space="preserve">20 </w:t>
      </w:r>
      <w:r w:rsidRPr="0087483B">
        <w:rPr>
          <w:cs/>
        </w:rPr>
        <w:t xml:space="preserve">ธันวาคม </w:t>
      </w:r>
      <w:r w:rsidRPr="0087483B">
        <w:t>2567</w:t>
      </w:r>
      <w:r>
        <w:rPr>
          <w:rFonts w:hint="cs"/>
          <w:cs/>
        </w:rPr>
        <w:t xml:space="preserve"> </w:t>
      </w:r>
      <w:r w:rsidRPr="0087483B">
        <w:rPr>
          <w:cs/>
        </w:rPr>
        <w:t>เจ้าพนักงานตำรวจฝ่ายสืบสวน</w:t>
      </w:r>
      <w:r w:rsidRPr="0087483B">
        <w:t xml:space="preserve"> </w:t>
      </w:r>
      <w:r w:rsidRPr="0087483B">
        <w:rPr>
          <w:cs/>
        </w:rPr>
        <w:t>สภ.บ้านหมี่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>ร่วมกันจับกุมผู้ต้องหา</w:t>
      </w:r>
      <w:r w:rsidRPr="0087483B">
        <w:t xml:space="preserve"> </w:t>
      </w:r>
    </w:p>
    <w:p w14:paraId="72505407" w14:textId="77777777" w:rsidR="00157910" w:rsidRPr="0087483B" w:rsidRDefault="00157910" w:rsidP="00157910">
      <w:r w:rsidRPr="0087483B">
        <w:t>*********************************************************************</w:t>
      </w:r>
    </w:p>
    <w:p w14:paraId="0EB47F11" w14:textId="1336492D" w:rsidR="00157910" w:rsidRPr="0087483B" w:rsidRDefault="00157910" w:rsidP="00157910">
      <w:r w:rsidRPr="0087483B">
        <w:rPr>
          <w:cs/>
        </w:rPr>
        <w:t>คดีที่</w:t>
      </w:r>
      <w:r w:rsidRPr="0087483B">
        <w:t xml:space="preserve">1. </w:t>
      </w:r>
      <w:r w:rsidRPr="0087483B">
        <w:rPr>
          <w:cs/>
        </w:rPr>
        <w:t xml:space="preserve">น.ส.นงนภา .............อายุ </w:t>
      </w:r>
      <w:r w:rsidRPr="0087483B">
        <w:t xml:space="preserve">37 </w:t>
      </w:r>
      <w:r w:rsidRPr="0087483B">
        <w:rPr>
          <w:cs/>
        </w:rPr>
        <w:t>ปี</w:t>
      </w:r>
      <w:r w:rsidRPr="0087483B">
        <w:t xml:space="preserve"> </w:t>
      </w:r>
    </w:p>
    <w:p w14:paraId="0E6118C1" w14:textId="6CB84C71" w:rsidR="00157910" w:rsidRPr="0087483B" w:rsidRDefault="00157910" w:rsidP="00157910">
      <w:r w:rsidRPr="0087483B">
        <w:rPr>
          <w:cs/>
        </w:rPr>
        <w:t>ที่อยู่</w:t>
      </w:r>
      <w:r w:rsidRPr="0087483B">
        <w:t xml:space="preserve"> </w:t>
      </w:r>
      <w:r w:rsidRPr="0087483B">
        <w:rPr>
          <w:cs/>
        </w:rPr>
        <w:t>ต.สนามแจง อ.บ้านหมี่ จว.ลพบุรี</w:t>
      </w:r>
      <w:r>
        <w:rPr>
          <w:rFonts w:hint="cs"/>
          <w:cs/>
        </w:rPr>
        <w:t xml:space="preserve"> </w:t>
      </w:r>
      <w:r w:rsidRPr="0087483B">
        <w:rPr>
          <w:cs/>
        </w:rPr>
        <w:t>ของกลาง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 xml:space="preserve">โทรศัพท์มือถือยี่ห้อ </w:t>
      </w:r>
      <w:proofErr w:type="spellStart"/>
      <w:r w:rsidRPr="0087483B">
        <w:t>Infinix</w:t>
      </w:r>
      <w:proofErr w:type="spellEnd"/>
      <w:r w:rsidRPr="0087483B">
        <w:t xml:space="preserve"> </w:t>
      </w:r>
      <w:r w:rsidRPr="0087483B">
        <w:rPr>
          <w:cs/>
        </w:rPr>
        <w:t xml:space="preserve">รุ่น </w:t>
      </w:r>
      <w:r w:rsidRPr="0087483B">
        <w:t xml:space="preserve">X6532 </w:t>
      </w:r>
      <w:r w:rsidRPr="0087483B">
        <w:rPr>
          <w:cs/>
        </w:rPr>
        <w:t xml:space="preserve">สีดำ หมายเลขโทรศัพท์ </w:t>
      </w:r>
      <w:r w:rsidRPr="0087483B">
        <w:t>091..................</w:t>
      </w:r>
      <w:r w:rsidRPr="0087483B">
        <w:rPr>
          <w:cs/>
        </w:rPr>
        <w:t xml:space="preserve">จำนวน </w:t>
      </w:r>
      <w:r w:rsidRPr="0087483B">
        <w:t xml:space="preserve">1 </w:t>
      </w:r>
      <w:r w:rsidRPr="0087483B">
        <w:rPr>
          <w:cs/>
        </w:rPr>
        <w:t>เครื่อง (เป็นเครื่องมือในการใช้เล่นการพนัน)</w:t>
      </w:r>
      <w:r>
        <w:rPr>
          <w:rFonts w:hint="cs"/>
          <w:cs/>
        </w:rPr>
        <w:t xml:space="preserve"> </w:t>
      </w:r>
      <w:r w:rsidRPr="0087483B">
        <w:rPr>
          <w:cs/>
        </w:rPr>
        <w:t>ข้อหา</w:t>
      </w:r>
      <w:r w:rsidRPr="0087483B">
        <w:t xml:space="preserve"> </w:t>
      </w:r>
    </w:p>
    <w:p w14:paraId="3DFF6347" w14:textId="22021833" w:rsidR="00157910" w:rsidRPr="0087483B" w:rsidRDefault="00157910" w:rsidP="00157910">
      <w:r w:rsidRPr="0087483B">
        <w:rPr>
          <w:cs/>
        </w:rPr>
        <w:t>เป็นผู้เข้าเล่นการพนัน (</w:t>
      </w:r>
      <w:proofErr w:type="spellStart"/>
      <w:r w:rsidRPr="0087483B">
        <w:rPr>
          <w:cs/>
        </w:rPr>
        <w:t>สล็อตแมชชีน</w:t>
      </w:r>
      <w:proofErr w:type="spellEnd"/>
      <w:r w:rsidRPr="0087483B">
        <w:rPr>
          <w:cs/>
        </w:rPr>
        <w:t>) ผ่านสื่อออนไลน์ เพื่อพนันเอาทรัพย์สินกันโดยไม่ได้รับอนุญาต</w:t>
      </w:r>
    </w:p>
    <w:p w14:paraId="02CDC194" w14:textId="3681F730" w:rsidR="00157910" w:rsidRPr="0087483B" w:rsidRDefault="00157910" w:rsidP="00157910">
      <w:r w:rsidRPr="0087483B">
        <w:rPr>
          <w:cs/>
        </w:rPr>
        <w:t>สถานที่จับกุม</w:t>
      </w:r>
      <w:r w:rsidRPr="0087483B">
        <w:t xml:space="preserve"> </w:t>
      </w:r>
      <w:r w:rsidRPr="0087483B">
        <w:rPr>
          <w:cs/>
        </w:rPr>
        <w:t>ต.สนามแจง อ.บ้านหมี่ จว.ลพบุรี</w:t>
      </w:r>
    </w:p>
    <w:p w14:paraId="508DC92E" w14:textId="25B04D22" w:rsidR="00157910" w:rsidRPr="0087483B" w:rsidRDefault="00157910" w:rsidP="00157910">
      <w:r w:rsidRPr="0087483B">
        <w:t>**********************************************************************</w:t>
      </w:r>
    </w:p>
    <w:p w14:paraId="46DBD0BD" w14:textId="778BD35C" w:rsidR="00157910" w:rsidRDefault="00157910" w:rsidP="00157910">
      <w:r>
        <w:rPr>
          <w:noProof/>
        </w:rPr>
        <w:drawing>
          <wp:anchor distT="0" distB="0" distL="114300" distR="114300" simplePos="0" relativeHeight="251659264" behindDoc="1" locked="0" layoutInCell="1" allowOverlap="1" wp14:anchorId="3F073656" wp14:editId="79506F69">
            <wp:simplePos x="0" y="0"/>
            <wp:positionH relativeFrom="margin">
              <wp:posOffset>1066800</wp:posOffset>
            </wp:positionH>
            <wp:positionV relativeFrom="margin">
              <wp:posOffset>3133725</wp:posOffset>
            </wp:positionV>
            <wp:extent cx="3816350" cy="3810000"/>
            <wp:effectExtent l="0" t="0" r="0" b="0"/>
            <wp:wrapSquare wrapText="bothSides"/>
            <wp:docPr id="4288756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75629" name="รูปภาพ 428875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A4B23" w14:textId="1B81DB2D" w:rsidR="00157910" w:rsidRDefault="00157910" w:rsidP="00157910"/>
    <w:p w14:paraId="1ACC2B77" w14:textId="280966CC" w:rsidR="00157910" w:rsidRDefault="00157910" w:rsidP="00157910"/>
    <w:p w14:paraId="5C6A2F29" w14:textId="77777777" w:rsidR="00157910" w:rsidRDefault="00157910" w:rsidP="00157910"/>
    <w:p w14:paraId="4A14111A" w14:textId="107CC65F" w:rsidR="00157910" w:rsidRDefault="00157910" w:rsidP="00157910"/>
    <w:p w14:paraId="18C0DC92" w14:textId="77777777" w:rsidR="00157910" w:rsidRDefault="00157910" w:rsidP="00157910"/>
    <w:p w14:paraId="0EDD157D" w14:textId="2AF91DCF" w:rsidR="00157910" w:rsidRDefault="00157910" w:rsidP="00157910"/>
    <w:p w14:paraId="322EE4AB" w14:textId="7DC2EE60" w:rsidR="00157910" w:rsidRDefault="00157910" w:rsidP="00157910"/>
    <w:p w14:paraId="4D863C37" w14:textId="022B4797" w:rsidR="00157910" w:rsidRDefault="00157910" w:rsidP="00157910">
      <w:pPr>
        <w:tabs>
          <w:tab w:val="left" w:pos="2895"/>
        </w:tabs>
      </w:pPr>
      <w:r>
        <w:rPr>
          <w:cs/>
        </w:rPr>
        <w:tab/>
      </w:r>
    </w:p>
    <w:p w14:paraId="4E7B11C6" w14:textId="77777777" w:rsidR="00157910" w:rsidRDefault="00157910" w:rsidP="00157910"/>
    <w:p w14:paraId="72430457" w14:textId="0CA78900" w:rsidR="00157910" w:rsidRDefault="00157910" w:rsidP="00157910"/>
    <w:p w14:paraId="7B0B1CA7" w14:textId="1DAFB9B4" w:rsidR="00157910" w:rsidRDefault="00157910" w:rsidP="00157910"/>
    <w:p w14:paraId="50614585" w14:textId="77777777" w:rsidR="00157910" w:rsidRDefault="00157910" w:rsidP="00157910"/>
    <w:p w14:paraId="3B1E23A7" w14:textId="45E94DE7" w:rsidR="00157910" w:rsidRDefault="00157910" w:rsidP="00157910"/>
    <w:p w14:paraId="5CE87BD0" w14:textId="77777777" w:rsidR="00157910" w:rsidRDefault="00157910" w:rsidP="00157910"/>
    <w:p w14:paraId="603D81E9" w14:textId="7FEE8F2E" w:rsidR="00157910" w:rsidRDefault="00157910" w:rsidP="00157910"/>
    <w:p w14:paraId="4E8570C4" w14:textId="77777777" w:rsidR="00157910" w:rsidRDefault="00157910" w:rsidP="00157910"/>
    <w:p w14:paraId="7661B2E9" w14:textId="77777777" w:rsidR="00157910" w:rsidRDefault="00157910" w:rsidP="00157910"/>
    <w:p w14:paraId="4505B534" w14:textId="7CAAFCAC" w:rsidR="00157910" w:rsidRPr="0087483B" w:rsidRDefault="00157910" w:rsidP="00157910">
      <w:r w:rsidRPr="0087483B">
        <w:rPr>
          <w:cs/>
        </w:rPr>
        <w:lastRenderedPageBreak/>
        <w:t>คดีที่</w:t>
      </w:r>
      <w:r w:rsidRPr="0087483B">
        <w:t xml:space="preserve">2. </w:t>
      </w:r>
      <w:r w:rsidRPr="0087483B">
        <w:rPr>
          <w:cs/>
        </w:rPr>
        <w:t>นายชุติพน</w:t>
      </w:r>
      <w:proofErr w:type="spellStart"/>
      <w:r w:rsidRPr="0087483B">
        <w:rPr>
          <w:cs/>
        </w:rPr>
        <w:t>ธ์</w:t>
      </w:r>
      <w:proofErr w:type="spellEnd"/>
      <w:r w:rsidRPr="0087483B">
        <w:rPr>
          <w:cs/>
        </w:rPr>
        <w:t xml:space="preserve">......................อายุ </w:t>
      </w:r>
      <w:r w:rsidRPr="0087483B">
        <w:t xml:space="preserve">18 </w:t>
      </w:r>
      <w:r w:rsidRPr="0087483B">
        <w:rPr>
          <w:cs/>
        </w:rPr>
        <w:t>ปี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>ที่อยู่ ตำบลเมืองฝาง อ.เมืองบุรีรัมย์ จว.บุรีรัมย์</w:t>
      </w:r>
    </w:p>
    <w:p w14:paraId="73F755CB" w14:textId="4D864E20" w:rsidR="00157910" w:rsidRPr="0087483B" w:rsidRDefault="00157910" w:rsidP="00157910">
      <w:r w:rsidRPr="0087483B">
        <w:rPr>
          <w:cs/>
        </w:rPr>
        <w:t>ของกลาง</w:t>
      </w:r>
      <w:r w:rsidRPr="0087483B">
        <w:t xml:space="preserve"> </w:t>
      </w:r>
      <w:r w:rsidRPr="0087483B">
        <w:rPr>
          <w:cs/>
        </w:rPr>
        <w:t xml:space="preserve">ใบรับรองผลการตรวจปัสสาวะจากโรงพยาบาลบ้านหมี่ จำนวน </w:t>
      </w:r>
      <w:r w:rsidRPr="0087483B">
        <w:t xml:space="preserve">1 </w:t>
      </w:r>
      <w:r w:rsidRPr="0087483B">
        <w:rPr>
          <w:cs/>
        </w:rPr>
        <w:t>แผ่น</w:t>
      </w:r>
    </w:p>
    <w:p w14:paraId="09B51882" w14:textId="6A7A9243" w:rsidR="00157910" w:rsidRPr="0087483B" w:rsidRDefault="00157910" w:rsidP="00157910">
      <w:r w:rsidRPr="0087483B">
        <w:rPr>
          <w:cs/>
        </w:rPr>
        <w:t>ข้อหา</w:t>
      </w:r>
      <w:r w:rsidRPr="0087483B">
        <w:t xml:space="preserve"> </w:t>
      </w:r>
      <w:r w:rsidRPr="0087483B">
        <w:rPr>
          <w:cs/>
        </w:rPr>
        <w:t xml:space="preserve">มีเสพยาเสพติดให้โทษประเภท </w:t>
      </w:r>
      <w:r w:rsidRPr="0087483B">
        <w:t>1 (</w:t>
      </w:r>
      <w:r w:rsidRPr="0087483B">
        <w:rPr>
          <w:cs/>
        </w:rPr>
        <w:t>ยาบ้า) โดยฝ่าฝืนต่อกฎหมาย</w:t>
      </w:r>
      <w:r>
        <w:rPr>
          <w:rFonts w:hint="cs"/>
          <w:cs/>
        </w:rPr>
        <w:t xml:space="preserve"> </w:t>
      </w:r>
      <w:r w:rsidRPr="0087483B">
        <w:rPr>
          <w:cs/>
        </w:rPr>
        <w:t>สถานที่จับกุม</w:t>
      </w:r>
      <w:r w:rsidRPr="0087483B">
        <w:t xml:space="preserve"> </w:t>
      </w:r>
      <w:r w:rsidRPr="0087483B">
        <w:rPr>
          <w:cs/>
        </w:rPr>
        <w:t>บริเวณ</w:t>
      </w:r>
      <w:r w:rsidRPr="0087483B">
        <w:t xml:space="preserve"> </w:t>
      </w:r>
      <w:r w:rsidRPr="0087483B">
        <w:rPr>
          <w:cs/>
        </w:rPr>
        <w:t>ต.สนามแจง อ.บ้านหมี่ จว.ลพบุรี</w:t>
      </w:r>
    </w:p>
    <w:p w14:paraId="0379F1B9" w14:textId="77777777" w:rsidR="00157910" w:rsidRPr="0087483B" w:rsidRDefault="00157910" w:rsidP="00157910">
      <w:r w:rsidRPr="0087483B">
        <w:t>***********************************************************************</w:t>
      </w:r>
    </w:p>
    <w:p w14:paraId="2C02DEBA" w14:textId="46AC50E3" w:rsidR="00157910" w:rsidRDefault="00157910" w:rsidP="00157910">
      <w:r>
        <w:rPr>
          <w:noProof/>
        </w:rPr>
        <w:drawing>
          <wp:anchor distT="0" distB="0" distL="114300" distR="114300" simplePos="0" relativeHeight="251660288" behindDoc="1" locked="0" layoutInCell="1" allowOverlap="1" wp14:anchorId="3DF90AFF" wp14:editId="3EA27432">
            <wp:simplePos x="0" y="0"/>
            <wp:positionH relativeFrom="margin">
              <wp:posOffset>847090</wp:posOffset>
            </wp:positionH>
            <wp:positionV relativeFrom="margin">
              <wp:posOffset>1714500</wp:posOffset>
            </wp:positionV>
            <wp:extent cx="4143375" cy="5524500"/>
            <wp:effectExtent l="0" t="0" r="9525" b="0"/>
            <wp:wrapSquare wrapText="bothSides"/>
            <wp:docPr id="6266457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45789" name="รูปภาพ 6266457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EB27F" w14:textId="33E7FB62" w:rsidR="00157910" w:rsidRDefault="00157910" w:rsidP="00157910"/>
    <w:p w14:paraId="17270E05" w14:textId="7E8F975B" w:rsidR="00157910" w:rsidRDefault="00157910" w:rsidP="00157910"/>
    <w:p w14:paraId="620CFF6D" w14:textId="3814A4E1" w:rsidR="00157910" w:rsidRDefault="00157910" w:rsidP="00157910"/>
    <w:p w14:paraId="2250A005" w14:textId="59A0CB59" w:rsidR="00157910" w:rsidRDefault="00157910" w:rsidP="00157910"/>
    <w:p w14:paraId="4A17E0C4" w14:textId="127C9D8E" w:rsidR="00157910" w:rsidRDefault="00157910" w:rsidP="00157910">
      <w:pPr>
        <w:tabs>
          <w:tab w:val="left" w:pos="3885"/>
        </w:tabs>
      </w:pPr>
      <w:r>
        <w:rPr>
          <w:cs/>
        </w:rPr>
        <w:tab/>
      </w:r>
    </w:p>
    <w:p w14:paraId="2A0B7767" w14:textId="77777777" w:rsidR="00157910" w:rsidRDefault="00157910" w:rsidP="00157910"/>
    <w:p w14:paraId="6981CFFC" w14:textId="77777777" w:rsidR="00157910" w:rsidRDefault="00157910" w:rsidP="00157910"/>
    <w:p w14:paraId="1EFE06F5" w14:textId="77777777" w:rsidR="00157910" w:rsidRDefault="00157910" w:rsidP="00157910"/>
    <w:p w14:paraId="2C700FB1" w14:textId="33F0B968" w:rsidR="00157910" w:rsidRDefault="00157910" w:rsidP="00157910"/>
    <w:p w14:paraId="1F7B4B97" w14:textId="77777777" w:rsidR="00157910" w:rsidRDefault="00157910" w:rsidP="00157910"/>
    <w:p w14:paraId="6B59F59B" w14:textId="77777777" w:rsidR="00157910" w:rsidRDefault="00157910" w:rsidP="00157910"/>
    <w:p w14:paraId="5345E658" w14:textId="77777777" w:rsidR="00157910" w:rsidRDefault="00157910" w:rsidP="00157910"/>
    <w:p w14:paraId="676D3475" w14:textId="77777777" w:rsidR="00157910" w:rsidRDefault="00157910" w:rsidP="00157910"/>
    <w:p w14:paraId="189AA697" w14:textId="77777777" w:rsidR="00157910" w:rsidRDefault="00157910" w:rsidP="00157910"/>
    <w:p w14:paraId="10134984" w14:textId="77777777" w:rsidR="00157910" w:rsidRDefault="00157910" w:rsidP="00157910"/>
    <w:p w14:paraId="1C6BBFAB" w14:textId="77777777" w:rsidR="00157910" w:rsidRDefault="00157910" w:rsidP="00157910"/>
    <w:p w14:paraId="083703A7" w14:textId="77777777" w:rsidR="00157910" w:rsidRDefault="00157910" w:rsidP="00157910"/>
    <w:p w14:paraId="5D2D5CBC" w14:textId="77777777" w:rsidR="00157910" w:rsidRDefault="00157910" w:rsidP="00157910"/>
    <w:p w14:paraId="5C071C1F" w14:textId="77777777" w:rsidR="00157910" w:rsidRDefault="00157910" w:rsidP="00157910"/>
    <w:p w14:paraId="736C1DBA" w14:textId="77777777" w:rsidR="00157910" w:rsidRDefault="00157910" w:rsidP="00157910"/>
    <w:p w14:paraId="08AA4FCF" w14:textId="77777777" w:rsidR="00157910" w:rsidRDefault="00157910" w:rsidP="00157910"/>
    <w:p w14:paraId="3E31E92D" w14:textId="3009F289" w:rsidR="00157910" w:rsidRPr="0087483B" w:rsidRDefault="00157910" w:rsidP="00157910">
      <w:r w:rsidRPr="0087483B">
        <w:rPr>
          <w:cs/>
        </w:rPr>
        <w:lastRenderedPageBreak/>
        <w:t>คดีที่</w:t>
      </w:r>
      <w:r w:rsidRPr="0087483B">
        <w:t xml:space="preserve">3. </w:t>
      </w:r>
      <w:r w:rsidRPr="0087483B">
        <w:rPr>
          <w:cs/>
        </w:rPr>
        <w:t xml:space="preserve">นายเอกนรินทร์.................. อายุ </w:t>
      </w:r>
      <w:r w:rsidRPr="0087483B">
        <w:t xml:space="preserve">41 </w:t>
      </w:r>
      <w:r w:rsidRPr="0087483B">
        <w:rPr>
          <w:cs/>
        </w:rPr>
        <w:t>ปี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>ที่อยู่ ต.หินปัก อ.บ้านหมี่ จว.ลพบุรี</w:t>
      </w:r>
      <w:r>
        <w:rPr>
          <w:rFonts w:hint="cs"/>
          <w:cs/>
        </w:rPr>
        <w:t xml:space="preserve"> </w:t>
      </w:r>
      <w:r w:rsidRPr="0087483B">
        <w:rPr>
          <w:cs/>
        </w:rPr>
        <w:t>ของกลาง</w:t>
      </w:r>
      <w:r w:rsidRPr="0087483B">
        <w:t xml:space="preserve"> </w:t>
      </w:r>
    </w:p>
    <w:p w14:paraId="31926CC5" w14:textId="539DE0DD" w:rsidR="00157910" w:rsidRPr="0087483B" w:rsidRDefault="00157910" w:rsidP="00157910">
      <w:r w:rsidRPr="0087483B">
        <w:rPr>
          <w:cs/>
        </w:rPr>
        <w:t xml:space="preserve">ยาบ้า จำนวน </w:t>
      </w:r>
      <w:r w:rsidRPr="0087483B">
        <w:t xml:space="preserve">12 </w:t>
      </w:r>
      <w:r w:rsidRPr="0087483B">
        <w:rPr>
          <w:cs/>
        </w:rPr>
        <w:t>เม็ด</w:t>
      </w:r>
      <w:r>
        <w:rPr>
          <w:rFonts w:hint="cs"/>
          <w:cs/>
        </w:rPr>
        <w:t xml:space="preserve"> </w:t>
      </w:r>
      <w:r w:rsidRPr="0087483B">
        <w:rPr>
          <w:cs/>
        </w:rPr>
        <w:t>ข้อหา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 xml:space="preserve">มียาเสพติดให้โทษในประเภท </w:t>
      </w:r>
      <w:r w:rsidRPr="0087483B">
        <w:t>1 (</w:t>
      </w:r>
      <w:r w:rsidRPr="0087483B">
        <w:rPr>
          <w:cs/>
        </w:rPr>
        <w:t>ยาบ้า) ไว้ในครอบครองโดยไม่ได้รับอนุญาต</w:t>
      </w:r>
    </w:p>
    <w:p w14:paraId="5C62010E" w14:textId="017928CE" w:rsidR="00157910" w:rsidRPr="0087483B" w:rsidRDefault="00157910" w:rsidP="00157910">
      <w:r w:rsidRPr="0087483B">
        <w:rPr>
          <w:cs/>
        </w:rPr>
        <w:t>สถานที่จับกุม</w:t>
      </w:r>
      <w:r>
        <w:rPr>
          <w:rFonts w:hint="cs"/>
          <w:cs/>
        </w:rPr>
        <w:t xml:space="preserve"> </w:t>
      </w:r>
      <w:r w:rsidRPr="0087483B">
        <w:rPr>
          <w:cs/>
        </w:rPr>
        <w:t>บริเวณ</w:t>
      </w:r>
      <w:r w:rsidRPr="0087483B">
        <w:t xml:space="preserve"> </w:t>
      </w:r>
      <w:r w:rsidRPr="0087483B">
        <w:rPr>
          <w:cs/>
        </w:rPr>
        <w:t>ต.หนองเมือง อ.บ้านหมี่ จว.ลพบุรี</w:t>
      </w:r>
    </w:p>
    <w:p w14:paraId="36CF6E7F" w14:textId="646AA174" w:rsidR="00157910" w:rsidRPr="0087483B" w:rsidRDefault="00157910" w:rsidP="00157910">
      <w:r w:rsidRPr="0087483B">
        <w:t>***********************************************************************</w:t>
      </w:r>
    </w:p>
    <w:p w14:paraId="7227403C" w14:textId="18A0B572" w:rsidR="00157910" w:rsidRDefault="00157910" w:rsidP="00157910">
      <w:r>
        <w:rPr>
          <w:noProof/>
        </w:rPr>
        <w:drawing>
          <wp:anchor distT="0" distB="0" distL="114300" distR="114300" simplePos="0" relativeHeight="251661312" behindDoc="1" locked="0" layoutInCell="1" allowOverlap="1" wp14:anchorId="5E533E0F" wp14:editId="4BBBDDB2">
            <wp:simplePos x="0" y="0"/>
            <wp:positionH relativeFrom="margin">
              <wp:posOffset>704215</wp:posOffset>
            </wp:positionH>
            <wp:positionV relativeFrom="margin">
              <wp:posOffset>1393825</wp:posOffset>
            </wp:positionV>
            <wp:extent cx="4676775" cy="6235700"/>
            <wp:effectExtent l="0" t="0" r="9525" b="0"/>
            <wp:wrapSquare wrapText="bothSides"/>
            <wp:docPr id="29365780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57800" name="รูปภาพ 2936578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6E9B9" w14:textId="0A746259" w:rsidR="00157910" w:rsidRDefault="00157910" w:rsidP="00157910"/>
    <w:p w14:paraId="66793321" w14:textId="7455BF81" w:rsidR="00157910" w:rsidRDefault="00157910" w:rsidP="00157910"/>
    <w:p w14:paraId="127E3637" w14:textId="0FFE01FD" w:rsidR="00157910" w:rsidRDefault="00157910" w:rsidP="00157910">
      <w:pPr>
        <w:tabs>
          <w:tab w:val="left" w:pos="2445"/>
        </w:tabs>
      </w:pPr>
      <w:r>
        <w:rPr>
          <w:cs/>
        </w:rPr>
        <w:tab/>
      </w:r>
    </w:p>
    <w:p w14:paraId="0C1CDA2B" w14:textId="77777777" w:rsidR="00157910" w:rsidRDefault="00157910" w:rsidP="00157910"/>
    <w:p w14:paraId="3F3E7EB1" w14:textId="55370A9A" w:rsidR="00157910" w:rsidRDefault="00157910" w:rsidP="00157910"/>
    <w:p w14:paraId="1E831B92" w14:textId="77777777" w:rsidR="00157910" w:rsidRDefault="00157910" w:rsidP="00157910"/>
    <w:p w14:paraId="7F9B58B2" w14:textId="77777777" w:rsidR="00157910" w:rsidRDefault="00157910" w:rsidP="00157910"/>
    <w:p w14:paraId="65B942D7" w14:textId="77777777" w:rsidR="00157910" w:rsidRDefault="00157910" w:rsidP="00157910"/>
    <w:p w14:paraId="0D5933AF" w14:textId="77777777" w:rsidR="00157910" w:rsidRDefault="00157910" w:rsidP="00157910"/>
    <w:p w14:paraId="236CB8C0" w14:textId="77777777" w:rsidR="00157910" w:rsidRDefault="00157910" w:rsidP="00157910"/>
    <w:p w14:paraId="7D429063" w14:textId="77777777" w:rsidR="00157910" w:rsidRDefault="00157910" w:rsidP="00157910"/>
    <w:p w14:paraId="00CC90B9" w14:textId="77777777" w:rsidR="00157910" w:rsidRDefault="00157910" w:rsidP="00157910"/>
    <w:p w14:paraId="1055510B" w14:textId="77777777" w:rsidR="00157910" w:rsidRDefault="00157910" w:rsidP="00157910"/>
    <w:p w14:paraId="501578F7" w14:textId="77777777" w:rsidR="00157910" w:rsidRDefault="00157910" w:rsidP="00157910"/>
    <w:p w14:paraId="244DA18D" w14:textId="77777777" w:rsidR="00157910" w:rsidRDefault="00157910" w:rsidP="00157910"/>
    <w:p w14:paraId="6E8011C1" w14:textId="77777777" w:rsidR="00157910" w:rsidRDefault="00157910" w:rsidP="00157910"/>
    <w:p w14:paraId="2D540E2E" w14:textId="77777777" w:rsidR="00157910" w:rsidRDefault="00157910" w:rsidP="00157910"/>
    <w:p w14:paraId="769A999B" w14:textId="77777777" w:rsidR="00157910" w:rsidRDefault="00157910" w:rsidP="00157910"/>
    <w:p w14:paraId="42A3F619" w14:textId="77777777" w:rsidR="00157910" w:rsidRDefault="00157910" w:rsidP="00157910"/>
    <w:p w14:paraId="4D9ACA81" w14:textId="77777777" w:rsidR="00157910" w:rsidRDefault="00157910" w:rsidP="00157910"/>
    <w:p w14:paraId="293FF097" w14:textId="77777777" w:rsidR="00157910" w:rsidRDefault="00157910" w:rsidP="00157910"/>
    <w:p w14:paraId="5E710F8A" w14:textId="77777777" w:rsidR="00157910" w:rsidRDefault="00157910" w:rsidP="00157910"/>
    <w:p w14:paraId="1CA1C5F6" w14:textId="14FD8F59" w:rsidR="00157910" w:rsidRPr="0087483B" w:rsidRDefault="00157910" w:rsidP="00157910">
      <w:r w:rsidRPr="0087483B">
        <w:rPr>
          <w:cs/>
        </w:rPr>
        <w:lastRenderedPageBreak/>
        <w:t xml:space="preserve">คดีที่ </w:t>
      </w:r>
      <w:r w:rsidRPr="0087483B">
        <w:t xml:space="preserve">4. </w:t>
      </w:r>
      <w:r w:rsidRPr="0087483B">
        <w:rPr>
          <w:cs/>
        </w:rPr>
        <w:t xml:space="preserve">นายสิรพัด.....................อายุ </w:t>
      </w:r>
      <w:r w:rsidRPr="0087483B">
        <w:t xml:space="preserve">40 </w:t>
      </w:r>
      <w:r w:rsidRPr="0087483B">
        <w:rPr>
          <w:cs/>
        </w:rPr>
        <w:t>ปี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>ที่อยู่</w:t>
      </w:r>
      <w:r w:rsidRPr="0087483B">
        <w:t xml:space="preserve"> </w:t>
      </w:r>
      <w:r w:rsidRPr="0087483B">
        <w:rPr>
          <w:cs/>
        </w:rPr>
        <w:t>ต.สนามแจง อ.บ้านหมี่ จว.ลพบุรี</w:t>
      </w:r>
      <w:r>
        <w:rPr>
          <w:rFonts w:hint="cs"/>
          <w:cs/>
        </w:rPr>
        <w:t xml:space="preserve"> </w:t>
      </w:r>
      <w:r w:rsidRPr="0087483B">
        <w:rPr>
          <w:cs/>
        </w:rPr>
        <w:t>ของกลาง</w:t>
      </w:r>
    </w:p>
    <w:p w14:paraId="0235A56A" w14:textId="55FACBDF" w:rsidR="00157910" w:rsidRPr="0087483B" w:rsidRDefault="00157910" w:rsidP="00157910">
      <w:r w:rsidRPr="0087483B">
        <w:rPr>
          <w:cs/>
        </w:rPr>
        <w:t xml:space="preserve">ยาบ้า จำนวน </w:t>
      </w:r>
      <w:r w:rsidRPr="0087483B">
        <w:t xml:space="preserve">2 </w:t>
      </w:r>
      <w:r w:rsidRPr="0087483B">
        <w:rPr>
          <w:cs/>
        </w:rPr>
        <w:t>เม็ด</w:t>
      </w:r>
      <w:r>
        <w:rPr>
          <w:rFonts w:hint="cs"/>
          <w:cs/>
        </w:rPr>
        <w:t xml:space="preserve"> </w:t>
      </w:r>
      <w:r w:rsidRPr="0087483B">
        <w:rPr>
          <w:cs/>
        </w:rPr>
        <w:t>ข้อหา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 xml:space="preserve">มียาเสพติดให้โทษในประเภท </w:t>
      </w:r>
      <w:r w:rsidRPr="0087483B">
        <w:t>1 (</w:t>
      </w:r>
      <w:r w:rsidRPr="0087483B">
        <w:rPr>
          <w:cs/>
        </w:rPr>
        <w:t>ยาบ้า) ไว้ในครอบครองโดยไม่ได้รับอนุญาต</w:t>
      </w:r>
    </w:p>
    <w:p w14:paraId="224F3DFE" w14:textId="7156DD53" w:rsidR="00157910" w:rsidRPr="0087483B" w:rsidRDefault="00157910" w:rsidP="00157910">
      <w:r w:rsidRPr="0087483B">
        <w:rPr>
          <w:cs/>
        </w:rPr>
        <w:t>สถานที่จับกุม</w:t>
      </w:r>
      <w:r w:rsidRPr="0087483B">
        <w:t xml:space="preserve"> </w:t>
      </w:r>
      <w:r>
        <w:rPr>
          <w:rFonts w:hint="cs"/>
          <w:cs/>
        </w:rPr>
        <w:t xml:space="preserve"> </w:t>
      </w:r>
      <w:r w:rsidRPr="0087483B">
        <w:rPr>
          <w:cs/>
        </w:rPr>
        <w:t>บริเวณ ต.สนามแจง อ.บ้านหมี่ จว.ลพบุรี</w:t>
      </w:r>
    </w:p>
    <w:p w14:paraId="550A0C5E" w14:textId="77777777" w:rsidR="00157910" w:rsidRPr="0087483B" w:rsidRDefault="00157910" w:rsidP="00157910">
      <w:r w:rsidRPr="0087483B">
        <w:t>***********************************************************************</w:t>
      </w:r>
    </w:p>
    <w:p w14:paraId="3BC35DAB" w14:textId="69F8250C" w:rsidR="005E0AEA" w:rsidRPr="00157910" w:rsidRDefault="00157910">
      <w:r>
        <w:rPr>
          <w:noProof/>
        </w:rPr>
        <w:drawing>
          <wp:anchor distT="0" distB="0" distL="114300" distR="114300" simplePos="0" relativeHeight="251662336" behindDoc="1" locked="0" layoutInCell="1" allowOverlap="1" wp14:anchorId="6FB224D5" wp14:editId="7647E17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3351530"/>
            <wp:effectExtent l="0" t="0" r="0" b="1270"/>
            <wp:wrapNone/>
            <wp:docPr id="104856329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63299" name="รูปภาพ 10485632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0AEA" w:rsidRPr="00157910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10"/>
    <w:rsid w:val="00157910"/>
    <w:rsid w:val="003A7285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614C"/>
  <w15:chartTrackingRefBased/>
  <w15:docId w15:val="{B6FB9D42-31DD-47DA-A0B5-D3BDB9AE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10"/>
  </w:style>
  <w:style w:type="paragraph" w:styleId="1">
    <w:name w:val="heading 1"/>
    <w:basedOn w:val="a"/>
    <w:next w:val="a"/>
    <w:link w:val="10"/>
    <w:uiPriority w:val="9"/>
    <w:qFormat/>
    <w:rsid w:val="0015791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91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91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79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79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79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79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79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79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79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79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7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91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79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7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79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7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7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7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2025-04-25T02:41:00Z</dcterms:created>
  <dcterms:modified xsi:type="dcterms:W3CDTF">2025-04-25T02:48:00Z</dcterms:modified>
</cp:coreProperties>
</file>