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029C" w14:textId="77777777" w:rsidR="007A0E5F" w:rsidRPr="00B167A5" w:rsidRDefault="007A0E5F" w:rsidP="007A0E5F">
      <w:r w:rsidRPr="00B167A5">
        <w:rPr>
          <w:cs/>
        </w:rPr>
        <w:t xml:space="preserve">วันนี้ ( </w:t>
      </w:r>
      <w:r w:rsidRPr="00B167A5">
        <w:t xml:space="preserve">24 </w:t>
      </w:r>
      <w:r w:rsidRPr="00B167A5">
        <w:rPr>
          <w:cs/>
        </w:rPr>
        <w:t>ก.พ.</w:t>
      </w:r>
      <w:r w:rsidRPr="00B167A5">
        <w:t xml:space="preserve">68 ) </w:t>
      </w:r>
      <w:r w:rsidRPr="00B167A5">
        <w:rPr>
          <w:cs/>
        </w:rPr>
        <w:t xml:space="preserve">เวลาประมาณ </w:t>
      </w:r>
      <w:r w:rsidRPr="00B167A5">
        <w:t xml:space="preserve">15.00 </w:t>
      </w:r>
      <w:r w:rsidRPr="00B167A5">
        <w:rPr>
          <w:cs/>
        </w:rPr>
        <w:t>น.</w:t>
      </w:r>
      <w:r w:rsidRPr="00B167A5">
        <w:t xml:space="preserve"> </w:t>
      </w:r>
    </w:p>
    <w:p w14:paraId="29F1F111" w14:textId="77777777" w:rsidR="007A0E5F" w:rsidRPr="00B167A5" w:rsidRDefault="007A0E5F" w:rsidP="007A0E5F">
      <w:r w:rsidRPr="00B167A5">
        <w:rPr>
          <w:cs/>
        </w:rPr>
        <w:t>นายณภัทร์</w:t>
      </w:r>
      <w:r w:rsidRPr="00B167A5">
        <w:t xml:space="preserve"> </w:t>
      </w:r>
      <w:r w:rsidRPr="00B167A5">
        <w:rPr>
          <w:cs/>
        </w:rPr>
        <w:t>เอมอ่อน นายอำเภอบ้านหมี่</w:t>
      </w:r>
      <w:r w:rsidRPr="00B167A5">
        <w:t xml:space="preserve"> </w:t>
      </w:r>
      <w:r w:rsidRPr="00B167A5">
        <w:rPr>
          <w:cs/>
        </w:rPr>
        <w:t>ประธานในพิธี เปิดการแข่งขันกีฬา ข้าราชการ รัฐวิสาหกิจ พ่อค้า และประชาชน อำเภอบ้านหมี่</w:t>
      </w:r>
      <w:r w:rsidRPr="00B167A5">
        <w:t xml:space="preserve"> </w:t>
      </w:r>
      <w:r w:rsidRPr="00B167A5">
        <w:rPr>
          <w:cs/>
        </w:rPr>
        <w:t xml:space="preserve">ประจำปี </w:t>
      </w:r>
      <w:r w:rsidRPr="00B167A5">
        <w:t xml:space="preserve">2568 </w:t>
      </w:r>
    </w:p>
    <w:p w14:paraId="41B9DD36" w14:textId="20BD4DEB" w:rsidR="007A0E5F" w:rsidRPr="00B167A5" w:rsidRDefault="007A0E5F" w:rsidP="007A0E5F">
      <w:r w:rsidRPr="00B167A5">
        <w:rPr>
          <w:cs/>
        </w:rPr>
        <w:t xml:space="preserve">ระหว่างวันที่ </w:t>
      </w:r>
      <w:r w:rsidRPr="00B167A5">
        <w:t xml:space="preserve">17 </w:t>
      </w:r>
      <w:r w:rsidRPr="00B167A5">
        <w:rPr>
          <w:cs/>
        </w:rPr>
        <w:t xml:space="preserve">กุมภาพันธ์ </w:t>
      </w:r>
      <w:r w:rsidRPr="00B167A5">
        <w:t xml:space="preserve">2568 - </w:t>
      </w:r>
      <w:r w:rsidRPr="00B167A5">
        <w:rPr>
          <w:cs/>
        </w:rPr>
        <w:t xml:space="preserve">วันที่ </w:t>
      </w:r>
      <w:r w:rsidRPr="00B167A5">
        <w:t xml:space="preserve">27 </w:t>
      </w:r>
      <w:r w:rsidRPr="00B167A5">
        <w:rPr>
          <w:cs/>
        </w:rPr>
        <w:t xml:space="preserve">กุมภาพันธ์ </w:t>
      </w:r>
      <w:r w:rsidRPr="00B167A5">
        <w:t>2568</w:t>
      </w:r>
    </w:p>
    <w:p w14:paraId="77E30A7C" w14:textId="66F51A4A" w:rsidR="005E0AEA" w:rsidRDefault="007A0E5F">
      <w:pPr>
        <w:rPr>
          <w:rFonts w:hint="cs"/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63FE894F" wp14:editId="732548E7">
            <wp:simplePos x="0" y="0"/>
            <wp:positionH relativeFrom="margin">
              <wp:posOffset>963295</wp:posOffset>
            </wp:positionH>
            <wp:positionV relativeFrom="margin">
              <wp:posOffset>5829300</wp:posOffset>
            </wp:positionV>
            <wp:extent cx="3789680" cy="2131695"/>
            <wp:effectExtent l="0" t="0" r="1270" b="1905"/>
            <wp:wrapSquare wrapText="bothSides"/>
            <wp:docPr id="89510605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06057" name="รูปภาพ 8951060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68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003844C0" wp14:editId="3DE772A0">
            <wp:simplePos x="0" y="0"/>
            <wp:positionH relativeFrom="margin">
              <wp:posOffset>962025</wp:posOffset>
            </wp:positionH>
            <wp:positionV relativeFrom="margin">
              <wp:posOffset>3619500</wp:posOffset>
            </wp:positionV>
            <wp:extent cx="3790315" cy="2131695"/>
            <wp:effectExtent l="0" t="0" r="635" b="1905"/>
            <wp:wrapSquare wrapText="bothSides"/>
            <wp:docPr id="2733412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1248" name="รูปภาพ 2733412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2972D1EF" wp14:editId="0B89BB69">
            <wp:simplePos x="0" y="0"/>
            <wp:positionH relativeFrom="margin">
              <wp:posOffset>962025</wp:posOffset>
            </wp:positionH>
            <wp:positionV relativeFrom="margin">
              <wp:posOffset>1388110</wp:posOffset>
            </wp:positionV>
            <wp:extent cx="3790950" cy="2131695"/>
            <wp:effectExtent l="0" t="0" r="0" b="1905"/>
            <wp:wrapSquare wrapText="bothSides"/>
            <wp:docPr id="6142272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27239" name="รูปภาพ 6142272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5F"/>
    <w:rsid w:val="003A7285"/>
    <w:rsid w:val="005E0AEA"/>
    <w:rsid w:val="006C7E4E"/>
    <w:rsid w:val="007A0E5F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6207"/>
  <w15:chartTrackingRefBased/>
  <w15:docId w15:val="{2E732F8C-3770-4025-9B16-8C3E0D6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E5F"/>
  </w:style>
  <w:style w:type="paragraph" w:styleId="1">
    <w:name w:val="heading 1"/>
    <w:basedOn w:val="a"/>
    <w:next w:val="a"/>
    <w:link w:val="10"/>
    <w:uiPriority w:val="9"/>
    <w:qFormat/>
    <w:rsid w:val="007A0E5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E5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E5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A0E5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A0E5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A0E5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A0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A0E5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A0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A0E5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A0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A0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E5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A0E5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A0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A0E5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A0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A0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A0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2025-04-24T16:36:00Z</dcterms:created>
  <dcterms:modified xsi:type="dcterms:W3CDTF">2025-04-24T16:37:00Z</dcterms:modified>
</cp:coreProperties>
</file>