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2843" w14:textId="0F5A4E19" w:rsidR="00115462" w:rsidRPr="00115462" w:rsidRDefault="00115462" w:rsidP="00115462">
      <w:pPr>
        <w:jc w:val="center"/>
        <w:rPr>
          <w:b/>
          <w:bCs/>
        </w:rPr>
      </w:pPr>
      <w:r w:rsidRPr="00115462">
        <w:rPr>
          <w:b/>
          <w:bCs/>
          <w:cs/>
        </w:rPr>
        <w:t>บริจาคโลหิตเฉลิมพระเกียรติพระบาทสมเด็จพระเจ้าอยู่หัวฯ ณ สภากาชาดไทย จ.ลพบุรี</w:t>
      </w:r>
    </w:p>
    <w:p w14:paraId="001B7A63" w14:textId="59242825" w:rsidR="005E0AEA" w:rsidRDefault="00115462" w:rsidP="00115462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19A75E" wp14:editId="7219E5E3">
            <wp:simplePos x="0" y="0"/>
            <wp:positionH relativeFrom="margin">
              <wp:posOffset>381000</wp:posOffset>
            </wp:positionH>
            <wp:positionV relativeFrom="margin">
              <wp:posOffset>600075</wp:posOffset>
            </wp:positionV>
            <wp:extent cx="2520950" cy="1895475"/>
            <wp:effectExtent l="0" t="0" r="0" b="9525"/>
            <wp:wrapSquare wrapText="bothSides"/>
            <wp:docPr id="18187025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4041210" wp14:editId="5E83672C">
            <wp:simplePos x="0" y="0"/>
            <wp:positionH relativeFrom="margin">
              <wp:posOffset>3184525</wp:posOffset>
            </wp:positionH>
            <wp:positionV relativeFrom="margin">
              <wp:posOffset>617855</wp:posOffset>
            </wp:positionV>
            <wp:extent cx="2501900" cy="1876425"/>
            <wp:effectExtent l="0" t="0" r="0" b="9525"/>
            <wp:wrapSquare wrapText="bothSides"/>
            <wp:docPr id="20955918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7ABE8" w14:textId="4EC226C4" w:rsidR="00115462" w:rsidRPr="00115462" w:rsidRDefault="00115462" w:rsidP="00115462"/>
    <w:p w14:paraId="276DCCF1" w14:textId="0ECEF942" w:rsidR="00115462" w:rsidRPr="00115462" w:rsidRDefault="00115462" w:rsidP="00115462"/>
    <w:p w14:paraId="75C31EA4" w14:textId="329D5FCE" w:rsidR="00115462" w:rsidRPr="00115462" w:rsidRDefault="00115462" w:rsidP="00115462"/>
    <w:p w14:paraId="6E8EDB56" w14:textId="38EDEC19" w:rsidR="00115462" w:rsidRPr="00115462" w:rsidRDefault="00115462" w:rsidP="00115462"/>
    <w:p w14:paraId="72759ABF" w14:textId="0A61365F" w:rsidR="00115462" w:rsidRPr="00115462" w:rsidRDefault="00115462" w:rsidP="00115462"/>
    <w:p w14:paraId="3CF2AA77" w14:textId="77777777" w:rsidR="00115462" w:rsidRPr="00115462" w:rsidRDefault="00115462" w:rsidP="00115462"/>
    <w:p w14:paraId="5C552468" w14:textId="3C57BA29" w:rsidR="00115462" w:rsidRPr="00115462" w:rsidRDefault="00115462" w:rsidP="00115462"/>
    <w:p w14:paraId="65688506" w14:textId="76BD17B8" w:rsidR="00115462" w:rsidRPr="00115462" w:rsidRDefault="00115462" w:rsidP="00115462">
      <w:r>
        <w:rPr>
          <w:noProof/>
        </w:rPr>
        <w:drawing>
          <wp:anchor distT="0" distB="0" distL="114300" distR="114300" simplePos="0" relativeHeight="251660288" behindDoc="0" locked="0" layoutInCell="1" allowOverlap="1" wp14:anchorId="5B85AF2E" wp14:editId="46DB1A0E">
            <wp:simplePos x="0" y="0"/>
            <wp:positionH relativeFrom="margin">
              <wp:posOffset>1543050</wp:posOffset>
            </wp:positionH>
            <wp:positionV relativeFrom="margin">
              <wp:posOffset>2833370</wp:posOffset>
            </wp:positionV>
            <wp:extent cx="2844800" cy="2132965"/>
            <wp:effectExtent l="0" t="0" r="0" b="635"/>
            <wp:wrapSquare wrapText="bothSides"/>
            <wp:docPr id="60057762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FBA69" w14:textId="1E17163E" w:rsidR="00115462" w:rsidRPr="00115462" w:rsidRDefault="00115462" w:rsidP="00115462"/>
    <w:p w14:paraId="2B9AC125" w14:textId="54A161BD" w:rsidR="00115462" w:rsidRDefault="00115462" w:rsidP="00115462">
      <w:pPr>
        <w:rPr>
          <w:b/>
          <w:bCs/>
        </w:rPr>
      </w:pPr>
    </w:p>
    <w:p w14:paraId="233DD9E2" w14:textId="6B8D1C95" w:rsidR="00115462" w:rsidRDefault="00115462" w:rsidP="00115462"/>
    <w:p w14:paraId="24855D55" w14:textId="77777777" w:rsidR="00115462" w:rsidRDefault="00115462" w:rsidP="00115462"/>
    <w:p w14:paraId="3F7F67EC" w14:textId="6B9E5201" w:rsidR="00115462" w:rsidRDefault="00115462" w:rsidP="00115462"/>
    <w:p w14:paraId="63ECD537" w14:textId="609448B1" w:rsidR="00115462" w:rsidRDefault="00115462" w:rsidP="00115462"/>
    <w:p w14:paraId="4E738AF1" w14:textId="1A988313" w:rsidR="00115462" w:rsidRDefault="00115462" w:rsidP="00115462"/>
    <w:p w14:paraId="3632D90C" w14:textId="77777777" w:rsidR="00115462" w:rsidRDefault="00115462" w:rsidP="00115462"/>
    <w:p w14:paraId="3EE2EFD8" w14:textId="2EDC5D30" w:rsidR="00115462" w:rsidRPr="00115462" w:rsidRDefault="00115462" w:rsidP="00115462">
      <w:r w:rsidRPr="00115462">
        <w:rPr>
          <w:cs/>
        </w:rPr>
        <w:t>วันนี้ (</w:t>
      </w:r>
      <w:r w:rsidRPr="00115462">
        <w:t xml:space="preserve">13 </w:t>
      </w:r>
      <w:r w:rsidRPr="00115462">
        <w:rPr>
          <w:cs/>
        </w:rPr>
        <w:t>พ.ย .</w:t>
      </w:r>
      <w:r w:rsidRPr="00115462">
        <w:t xml:space="preserve">67) </w:t>
      </w:r>
      <w:r w:rsidRPr="00115462">
        <w:rPr>
          <w:cs/>
        </w:rPr>
        <w:t xml:space="preserve">เวลา </w:t>
      </w:r>
      <w:r w:rsidRPr="00115462">
        <w:t xml:space="preserve">13.00 </w:t>
      </w:r>
      <w:r w:rsidRPr="00115462">
        <w:rPr>
          <w:cs/>
        </w:rPr>
        <w:t>น.</w:t>
      </w:r>
      <w:r>
        <w:rPr>
          <w:rFonts w:hint="cs"/>
          <w:cs/>
        </w:rPr>
        <w:t xml:space="preserve">     </w:t>
      </w:r>
      <w:r w:rsidRPr="00115462">
        <w:rPr>
          <w:cs/>
        </w:rPr>
        <w:t>เจ้าหน้าที่ตำรวจ ประจำ สภ.บ้านหมี่ ประกอบด้วย</w:t>
      </w:r>
    </w:p>
    <w:p w14:paraId="2317FB6D" w14:textId="77777777" w:rsidR="00115462" w:rsidRPr="00115462" w:rsidRDefault="00115462" w:rsidP="00115462">
      <w:r w:rsidRPr="00115462">
        <w:t xml:space="preserve">1. </w:t>
      </w:r>
      <w:r w:rsidRPr="00115462">
        <w:rPr>
          <w:cs/>
        </w:rPr>
        <w:t>ร.ต.อ.กิตติพง</w:t>
      </w:r>
      <w:proofErr w:type="spellStart"/>
      <w:r w:rsidRPr="00115462">
        <w:rPr>
          <w:cs/>
        </w:rPr>
        <w:t>ษ์</w:t>
      </w:r>
      <w:proofErr w:type="spellEnd"/>
      <w:r w:rsidRPr="00115462">
        <w:rPr>
          <w:cs/>
        </w:rPr>
        <w:t xml:space="preserve"> โชติมงคล</w:t>
      </w:r>
    </w:p>
    <w:p w14:paraId="6A1542C9" w14:textId="77777777" w:rsidR="00115462" w:rsidRPr="00115462" w:rsidRDefault="00115462" w:rsidP="00115462">
      <w:r w:rsidRPr="00115462">
        <w:t xml:space="preserve">2. </w:t>
      </w:r>
      <w:r w:rsidRPr="00115462">
        <w:rPr>
          <w:cs/>
        </w:rPr>
        <w:t>ด.ต.จักรก</w:t>
      </w:r>
      <w:proofErr w:type="spellStart"/>
      <w:r w:rsidRPr="00115462">
        <w:rPr>
          <w:cs/>
        </w:rPr>
        <w:t>ฤษ</w:t>
      </w:r>
      <w:proofErr w:type="spellEnd"/>
      <w:r w:rsidRPr="00115462">
        <w:rPr>
          <w:cs/>
        </w:rPr>
        <w:t xml:space="preserve"> นามเพ็ชร์</w:t>
      </w:r>
    </w:p>
    <w:p w14:paraId="4CB01015" w14:textId="77777777" w:rsidR="00115462" w:rsidRPr="00115462" w:rsidRDefault="00115462" w:rsidP="00115462">
      <w:r w:rsidRPr="00115462">
        <w:t xml:space="preserve">3. </w:t>
      </w:r>
      <w:r w:rsidRPr="00115462">
        <w:rPr>
          <w:cs/>
        </w:rPr>
        <w:t>จ.ส.ต.สิริ</w:t>
      </w:r>
      <w:proofErr w:type="spellStart"/>
      <w:r w:rsidRPr="00115462">
        <w:rPr>
          <w:cs/>
        </w:rPr>
        <w:t>ธันว์</w:t>
      </w:r>
      <w:proofErr w:type="spellEnd"/>
      <w:r w:rsidRPr="00115462">
        <w:rPr>
          <w:cs/>
        </w:rPr>
        <w:t xml:space="preserve"> ฉัตรไชยสิริ</w:t>
      </w:r>
    </w:p>
    <w:p w14:paraId="1965C129" w14:textId="77777777" w:rsidR="00115462" w:rsidRPr="00115462" w:rsidRDefault="00115462" w:rsidP="00115462">
      <w:r w:rsidRPr="00115462">
        <w:t xml:space="preserve">4. </w:t>
      </w:r>
      <w:r w:rsidRPr="00115462">
        <w:rPr>
          <w:cs/>
        </w:rPr>
        <w:t>ส.</w:t>
      </w:r>
      <w:proofErr w:type="spellStart"/>
      <w:r w:rsidRPr="00115462">
        <w:rPr>
          <w:cs/>
        </w:rPr>
        <w:t>ต.อ</w:t>
      </w:r>
      <w:proofErr w:type="spellEnd"/>
      <w:r w:rsidRPr="00115462">
        <w:rPr>
          <w:cs/>
        </w:rPr>
        <w:t>.พง</w:t>
      </w:r>
      <w:proofErr w:type="spellStart"/>
      <w:r w:rsidRPr="00115462">
        <w:rPr>
          <w:cs/>
        </w:rPr>
        <w:t>ษ์</w:t>
      </w:r>
      <w:proofErr w:type="spellEnd"/>
      <w:r w:rsidRPr="00115462">
        <w:rPr>
          <w:cs/>
        </w:rPr>
        <w:t>ศักดิ์ แก้วพลอย</w:t>
      </w:r>
    </w:p>
    <w:p w14:paraId="6FAFF8F7" w14:textId="77777777" w:rsidR="00115462" w:rsidRPr="00115462" w:rsidRDefault="00115462" w:rsidP="00115462">
      <w:r w:rsidRPr="00115462">
        <w:t xml:space="preserve">5. </w:t>
      </w:r>
      <w:r w:rsidRPr="00115462">
        <w:rPr>
          <w:cs/>
        </w:rPr>
        <w:t>ส.</w:t>
      </w:r>
      <w:proofErr w:type="spellStart"/>
      <w:r w:rsidRPr="00115462">
        <w:rPr>
          <w:cs/>
        </w:rPr>
        <w:t>ต.ท</w:t>
      </w:r>
      <w:proofErr w:type="spellEnd"/>
      <w:r w:rsidRPr="00115462">
        <w:rPr>
          <w:cs/>
        </w:rPr>
        <w:t>.วายุ ถิ่นคำ</w:t>
      </w:r>
    </w:p>
    <w:p w14:paraId="4CEF08FA" w14:textId="77777777" w:rsidR="00115462" w:rsidRPr="00115462" w:rsidRDefault="00115462" w:rsidP="00115462">
      <w:r w:rsidRPr="00115462">
        <w:t xml:space="preserve">6. </w:t>
      </w:r>
      <w:r w:rsidRPr="00115462">
        <w:rPr>
          <w:cs/>
        </w:rPr>
        <w:t>ส.</w:t>
      </w:r>
      <w:proofErr w:type="spellStart"/>
      <w:r w:rsidRPr="00115462">
        <w:rPr>
          <w:cs/>
        </w:rPr>
        <w:t>ต.ท</w:t>
      </w:r>
      <w:proofErr w:type="spellEnd"/>
      <w:r w:rsidRPr="00115462">
        <w:rPr>
          <w:cs/>
        </w:rPr>
        <w:t>.จตุพัก</w:t>
      </w:r>
      <w:proofErr w:type="spellStart"/>
      <w:r w:rsidRPr="00115462">
        <w:rPr>
          <w:cs/>
        </w:rPr>
        <w:t>ต์</w:t>
      </w:r>
      <w:proofErr w:type="spellEnd"/>
      <w:r w:rsidRPr="00115462">
        <w:rPr>
          <w:cs/>
        </w:rPr>
        <w:t xml:space="preserve"> หงอกชัย</w:t>
      </w:r>
    </w:p>
    <w:p w14:paraId="24A8D99D" w14:textId="56EFC165" w:rsidR="00115462" w:rsidRPr="00115462" w:rsidRDefault="00115462" w:rsidP="00115462">
      <w:pPr>
        <w:rPr>
          <w:rFonts w:hint="cs"/>
        </w:rPr>
      </w:pPr>
      <w:r w:rsidRPr="00115462">
        <w:rPr>
          <w:cs/>
        </w:rPr>
        <w:t>ร่วมกิจกรรมบริจาคโลหิตเฉลิมพระเกียรติพระบาทสมเด็จพระเจ้าอยู่หัวฯ ณ สภากาชาดไทย จ.ลพบุรี</w:t>
      </w:r>
    </w:p>
    <w:sectPr w:rsidR="00115462" w:rsidRPr="00115462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62"/>
    <w:rsid w:val="00115462"/>
    <w:rsid w:val="003A7285"/>
    <w:rsid w:val="005E0AEA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74D3"/>
  <w15:chartTrackingRefBased/>
  <w15:docId w15:val="{9C4399D5-D323-4D04-BD23-1BEBA90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46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46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46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1546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1546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1546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15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1546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15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1546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5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15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46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154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15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154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1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1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15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2025-04-24T15:30:00Z</dcterms:created>
  <dcterms:modified xsi:type="dcterms:W3CDTF">2025-04-24T15:33:00Z</dcterms:modified>
</cp:coreProperties>
</file>