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BBA1F" w14:textId="45872232" w:rsidR="00404E8C" w:rsidRPr="00EB5893" w:rsidRDefault="00404E8C" w:rsidP="00404E8C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EB5893">
        <w:rPr>
          <w:rFonts w:ascii="TH SarabunPSK" w:hAnsi="TH SarabunPSK" w:cs="TH SarabunPSK"/>
          <w:b/>
          <w:bCs/>
          <w:sz w:val="44"/>
          <w:szCs w:val="44"/>
          <w:cs/>
        </w:rPr>
        <w:t>ข้อมูลผลการดำเนินงานในเชิงสถิติ การตั้งจุดตรวจ จุดสกัด</w:t>
      </w:r>
      <w:r w:rsidRPr="00EB5893">
        <w:rPr>
          <w:rFonts w:ascii="TH SarabunPSK" w:hAnsi="TH SarabunPSK" w:cs="TH SarabunPSK"/>
          <w:b/>
          <w:bCs/>
          <w:sz w:val="44"/>
          <w:szCs w:val="44"/>
        </w:rPr>
        <w:t xml:space="preserve"> </w:t>
      </w:r>
      <w:r w:rsidRPr="00EB5893">
        <w:rPr>
          <w:rFonts w:ascii="TH SarabunPSK" w:hAnsi="TH SarabunPSK" w:cs="TH SarabunPSK" w:hint="cs"/>
          <w:b/>
          <w:bCs/>
          <w:sz w:val="44"/>
          <w:szCs w:val="44"/>
          <w:cs/>
        </w:rPr>
        <w:t>ในรอบ 6 เดือนแรก</w:t>
      </w:r>
    </w:p>
    <w:p w14:paraId="14F005B7" w14:textId="56683FAE" w:rsidR="00404E8C" w:rsidRPr="00EB5893" w:rsidRDefault="00404E8C" w:rsidP="00404E8C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EB5893">
        <w:rPr>
          <w:rFonts w:ascii="TH SarabunPSK" w:hAnsi="TH SarabunPSK" w:cs="TH SarabunPSK" w:hint="cs"/>
          <w:b/>
          <w:bCs/>
          <w:sz w:val="44"/>
          <w:szCs w:val="44"/>
          <w:cs/>
        </w:rPr>
        <w:t>ปีงบประมาณ 2569 (ตุลาคม 2568 - มีนาคม 2569)</w:t>
      </w:r>
    </w:p>
    <w:p w14:paraId="5717F7C6" w14:textId="033D1F91" w:rsidR="00404E8C" w:rsidRPr="00EB5893" w:rsidRDefault="00404E8C" w:rsidP="00404E8C">
      <w:pPr>
        <w:spacing w:after="120"/>
        <w:jc w:val="center"/>
        <w:rPr>
          <w:rFonts w:ascii="TH SarabunPSK" w:hAnsi="TH SarabunPSK" w:cs="TH SarabunPSK"/>
          <w:b/>
          <w:bCs/>
          <w:sz w:val="28"/>
        </w:rPr>
      </w:pPr>
      <w:r w:rsidRPr="00EB5893">
        <w:rPr>
          <w:rFonts w:ascii="TH SarabunPSK" w:hAnsi="TH SarabunPSK" w:cs="TH SarabunPSK"/>
          <w:b/>
          <w:bCs/>
          <w:sz w:val="44"/>
          <w:szCs w:val="44"/>
          <w:cs/>
        </w:rPr>
        <w:t>สถานีตำรวจภูธร</w:t>
      </w:r>
      <w:r w:rsidR="009008AB" w:rsidRPr="00EB5893">
        <w:rPr>
          <w:rFonts w:ascii="TH SarabunPSK" w:hAnsi="TH SarabunPSK" w:cs="TH SarabunPSK" w:hint="cs"/>
          <w:b/>
          <w:bCs/>
          <w:sz w:val="44"/>
          <w:szCs w:val="44"/>
          <w:cs/>
        </w:rPr>
        <w:t>บ้านหมี่</w:t>
      </w:r>
    </w:p>
    <w:tbl>
      <w:tblPr>
        <w:tblStyle w:val="a3"/>
        <w:tblW w:w="14636" w:type="dxa"/>
        <w:tblInd w:w="-5" w:type="dxa"/>
        <w:tblLook w:val="04A0" w:firstRow="1" w:lastRow="0" w:firstColumn="1" w:lastColumn="0" w:noHBand="0" w:noVBand="1"/>
      </w:tblPr>
      <w:tblGrid>
        <w:gridCol w:w="2280"/>
        <w:gridCol w:w="2137"/>
        <w:gridCol w:w="1994"/>
        <w:gridCol w:w="2136"/>
        <w:gridCol w:w="2137"/>
        <w:gridCol w:w="1994"/>
        <w:gridCol w:w="1958"/>
      </w:tblGrid>
      <w:tr w:rsidR="00404E8C" w14:paraId="04DE97E7" w14:textId="77777777" w:rsidTr="00EB5893">
        <w:trPr>
          <w:trHeight w:val="1062"/>
        </w:trPr>
        <w:tc>
          <w:tcPr>
            <w:tcW w:w="2280" w:type="dxa"/>
            <w:shd w:val="clear" w:color="auto" w:fill="D9E2F3" w:themeFill="accent1" w:themeFillTint="33"/>
            <w:vAlign w:val="center"/>
          </w:tcPr>
          <w:p w14:paraId="4D894CE8" w14:textId="77777777" w:rsidR="00404E8C" w:rsidRPr="00D10017" w:rsidRDefault="00404E8C" w:rsidP="008634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001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2137" w:type="dxa"/>
            <w:shd w:val="clear" w:color="auto" w:fill="D9E2F3" w:themeFill="accent1" w:themeFillTint="33"/>
            <w:vAlign w:val="center"/>
          </w:tcPr>
          <w:p w14:paraId="2758424A" w14:textId="77777777" w:rsidR="00404E8C" w:rsidRPr="00D10017" w:rsidRDefault="00404E8C" w:rsidP="008634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00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1994" w:type="dxa"/>
            <w:shd w:val="clear" w:color="auto" w:fill="D9E2F3" w:themeFill="accent1" w:themeFillTint="33"/>
          </w:tcPr>
          <w:p w14:paraId="7FF3DAD5" w14:textId="77777777" w:rsidR="00404E8C" w:rsidRPr="00D10017" w:rsidRDefault="00404E8C" w:rsidP="008634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00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</w:p>
          <w:p w14:paraId="491F284C" w14:textId="77777777" w:rsidR="00404E8C" w:rsidRPr="00D10017" w:rsidRDefault="00404E8C" w:rsidP="008634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00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การเรียกตรวจ</w:t>
            </w:r>
          </w:p>
          <w:p w14:paraId="4B59BC75" w14:textId="77777777" w:rsidR="00404E8C" w:rsidRPr="00D10017" w:rsidRDefault="00404E8C" w:rsidP="008634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00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2136" w:type="dxa"/>
            <w:shd w:val="clear" w:color="auto" w:fill="D9E2F3" w:themeFill="accent1" w:themeFillTint="33"/>
            <w:vAlign w:val="center"/>
          </w:tcPr>
          <w:p w14:paraId="4C9FADF8" w14:textId="77777777" w:rsidR="00404E8C" w:rsidRPr="00D10017" w:rsidRDefault="00404E8C" w:rsidP="008634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00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พบกระทำ</w:t>
            </w:r>
          </w:p>
          <w:p w14:paraId="24E1D84A" w14:textId="77777777" w:rsidR="00404E8C" w:rsidRPr="00D10017" w:rsidRDefault="00404E8C" w:rsidP="008634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00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ความผิด (ราย)</w:t>
            </w:r>
          </w:p>
        </w:tc>
        <w:tc>
          <w:tcPr>
            <w:tcW w:w="2137" w:type="dxa"/>
            <w:shd w:val="clear" w:color="auto" w:fill="D9E2F3" w:themeFill="accent1" w:themeFillTint="33"/>
          </w:tcPr>
          <w:p w14:paraId="07335685" w14:textId="77777777" w:rsidR="00404E8C" w:rsidRPr="00D10017" w:rsidRDefault="00404E8C" w:rsidP="008634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00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จำนวนออกใบสั่ง</w:t>
            </w:r>
          </w:p>
          <w:p w14:paraId="578AD24E" w14:textId="45AEB1D2" w:rsidR="00404E8C" w:rsidRPr="00D10017" w:rsidRDefault="00404E8C" w:rsidP="008634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00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เปรียบเทียบปรับ</w:t>
            </w:r>
          </w:p>
          <w:p w14:paraId="03B2D7B3" w14:textId="77777777" w:rsidR="00404E8C" w:rsidRPr="00D10017" w:rsidRDefault="00404E8C" w:rsidP="008634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00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4" w:type="dxa"/>
            <w:shd w:val="clear" w:color="auto" w:fill="D9E2F3" w:themeFill="accent1" w:themeFillTint="33"/>
            <w:vAlign w:val="center"/>
          </w:tcPr>
          <w:p w14:paraId="7F09ADF0" w14:textId="77777777" w:rsidR="00404E8C" w:rsidRPr="00D10017" w:rsidRDefault="00404E8C" w:rsidP="008634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00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ไม่พบ</w:t>
            </w:r>
          </w:p>
          <w:p w14:paraId="3162CE11" w14:textId="77777777" w:rsidR="00404E8C" w:rsidRPr="00D10017" w:rsidRDefault="00404E8C" w:rsidP="008634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00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การกระทำความผิด</w:t>
            </w:r>
          </w:p>
          <w:p w14:paraId="36884203" w14:textId="77777777" w:rsidR="00404E8C" w:rsidRPr="00D10017" w:rsidRDefault="00404E8C" w:rsidP="008634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100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58" w:type="dxa"/>
            <w:shd w:val="clear" w:color="auto" w:fill="D9E2F3" w:themeFill="accent1" w:themeFillTint="33"/>
            <w:vAlign w:val="center"/>
          </w:tcPr>
          <w:p w14:paraId="24592CC8" w14:textId="77777777" w:rsidR="00404E8C" w:rsidRPr="00D10017" w:rsidRDefault="00404E8C" w:rsidP="008634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00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ว่ากล่าวตักเตือน</w:t>
            </w:r>
          </w:p>
          <w:p w14:paraId="0C17B745" w14:textId="77777777" w:rsidR="00404E8C" w:rsidRPr="00D10017" w:rsidRDefault="00404E8C" w:rsidP="008634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00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404E8C" w14:paraId="402B5F34" w14:textId="77777777" w:rsidTr="00EB5893">
        <w:trPr>
          <w:trHeight w:val="544"/>
        </w:trPr>
        <w:tc>
          <w:tcPr>
            <w:tcW w:w="2280" w:type="dxa"/>
            <w:vAlign w:val="bottom"/>
          </w:tcPr>
          <w:p w14:paraId="6A76377B" w14:textId="77777777" w:rsidR="00404E8C" w:rsidRPr="008023E9" w:rsidRDefault="00404E8C" w:rsidP="00863485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23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 2568</w:t>
            </w:r>
          </w:p>
        </w:tc>
        <w:tc>
          <w:tcPr>
            <w:tcW w:w="2137" w:type="dxa"/>
            <w:vAlign w:val="bottom"/>
          </w:tcPr>
          <w:p w14:paraId="543B5D39" w14:textId="62EF6004" w:rsidR="00404E8C" w:rsidRPr="00D10017" w:rsidRDefault="009008AB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</w:t>
            </w:r>
          </w:p>
        </w:tc>
        <w:tc>
          <w:tcPr>
            <w:tcW w:w="1994" w:type="dxa"/>
            <w:vAlign w:val="bottom"/>
          </w:tcPr>
          <w:p w14:paraId="047430FF" w14:textId="0AE013D1" w:rsidR="00404E8C" w:rsidRPr="00D10017" w:rsidRDefault="00B77C7F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404E8C">
              <w:rPr>
                <w:rFonts w:ascii="TH SarabunPSK" w:hAnsi="TH SarabunPSK" w:cs="TH SarabunPSK" w:hint="cs"/>
                <w:sz w:val="32"/>
                <w:szCs w:val="32"/>
                <w:cs/>
              </w:rPr>
              <w:t>14</w:t>
            </w:r>
          </w:p>
        </w:tc>
        <w:tc>
          <w:tcPr>
            <w:tcW w:w="2136" w:type="dxa"/>
            <w:vAlign w:val="bottom"/>
          </w:tcPr>
          <w:p w14:paraId="78885F94" w14:textId="3D32E1AD" w:rsidR="00404E8C" w:rsidRPr="00D10017" w:rsidRDefault="000F3C9B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239</w:t>
            </w:r>
          </w:p>
        </w:tc>
        <w:tc>
          <w:tcPr>
            <w:tcW w:w="2137" w:type="dxa"/>
            <w:vAlign w:val="bottom"/>
          </w:tcPr>
          <w:p w14:paraId="22C7B2C5" w14:textId="5419FBA8" w:rsidR="00404E8C" w:rsidRPr="00D10017" w:rsidRDefault="000F3C9B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239</w:t>
            </w:r>
          </w:p>
        </w:tc>
        <w:tc>
          <w:tcPr>
            <w:tcW w:w="1994" w:type="dxa"/>
            <w:vAlign w:val="bottom"/>
          </w:tcPr>
          <w:p w14:paraId="6221E8BC" w14:textId="65EEF837" w:rsidR="00404E8C" w:rsidRPr="00D10017" w:rsidRDefault="009C4F5B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475</w:t>
            </w:r>
          </w:p>
        </w:tc>
        <w:tc>
          <w:tcPr>
            <w:tcW w:w="1958" w:type="dxa"/>
          </w:tcPr>
          <w:p w14:paraId="49EA64D7" w14:textId="77777777" w:rsidR="00404E8C" w:rsidRPr="00D10017" w:rsidRDefault="00404E8C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  <w:tr w:rsidR="00404E8C" w14:paraId="15D627B0" w14:textId="77777777" w:rsidTr="00EB5893">
        <w:trPr>
          <w:trHeight w:val="560"/>
        </w:trPr>
        <w:tc>
          <w:tcPr>
            <w:tcW w:w="2280" w:type="dxa"/>
          </w:tcPr>
          <w:p w14:paraId="5AF01239" w14:textId="77777777" w:rsidR="00404E8C" w:rsidRPr="008023E9" w:rsidRDefault="00404E8C" w:rsidP="00863485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23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พฤศจิกายน 2568</w:t>
            </w:r>
          </w:p>
        </w:tc>
        <w:tc>
          <w:tcPr>
            <w:tcW w:w="2137" w:type="dxa"/>
            <w:vAlign w:val="bottom"/>
          </w:tcPr>
          <w:p w14:paraId="46F807B9" w14:textId="3481BAF5" w:rsidR="00404E8C" w:rsidRPr="00D10017" w:rsidRDefault="0029389D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</w:p>
        </w:tc>
        <w:tc>
          <w:tcPr>
            <w:tcW w:w="1994" w:type="dxa"/>
            <w:vAlign w:val="bottom"/>
          </w:tcPr>
          <w:p w14:paraId="344D1714" w14:textId="2E1FF722" w:rsidR="00404E8C" w:rsidRPr="00D10017" w:rsidRDefault="00B77C7F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90</w:t>
            </w:r>
            <w:r w:rsidR="00404E8C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136" w:type="dxa"/>
            <w:vAlign w:val="bottom"/>
          </w:tcPr>
          <w:p w14:paraId="0C7B3010" w14:textId="1466BA1C" w:rsidR="00404E8C" w:rsidRPr="00D10017" w:rsidRDefault="00AA7FDE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337</w:t>
            </w:r>
          </w:p>
        </w:tc>
        <w:tc>
          <w:tcPr>
            <w:tcW w:w="2137" w:type="dxa"/>
            <w:vAlign w:val="bottom"/>
          </w:tcPr>
          <w:p w14:paraId="6CEF8876" w14:textId="58DF5305" w:rsidR="00AA7FDE" w:rsidRPr="00D10017" w:rsidRDefault="00AA7FDE" w:rsidP="00AA7FDE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337</w:t>
            </w:r>
          </w:p>
        </w:tc>
        <w:tc>
          <w:tcPr>
            <w:tcW w:w="1994" w:type="dxa"/>
            <w:vAlign w:val="bottom"/>
          </w:tcPr>
          <w:p w14:paraId="3C530EFA" w14:textId="32711517" w:rsidR="00404E8C" w:rsidRPr="00D10017" w:rsidRDefault="00BA591F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564</w:t>
            </w:r>
          </w:p>
        </w:tc>
        <w:tc>
          <w:tcPr>
            <w:tcW w:w="1958" w:type="dxa"/>
          </w:tcPr>
          <w:p w14:paraId="59726D40" w14:textId="77777777" w:rsidR="00404E8C" w:rsidRPr="00D10017" w:rsidRDefault="00404E8C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  <w:tr w:rsidR="00404E8C" w14:paraId="2B18B770" w14:textId="77777777" w:rsidTr="00EB5893">
        <w:trPr>
          <w:trHeight w:val="544"/>
        </w:trPr>
        <w:tc>
          <w:tcPr>
            <w:tcW w:w="2280" w:type="dxa"/>
          </w:tcPr>
          <w:p w14:paraId="53BD52F1" w14:textId="77777777" w:rsidR="00404E8C" w:rsidRPr="008023E9" w:rsidRDefault="00404E8C" w:rsidP="00863485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23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ธันวาคม 2568</w:t>
            </w:r>
          </w:p>
        </w:tc>
        <w:tc>
          <w:tcPr>
            <w:tcW w:w="2137" w:type="dxa"/>
            <w:vAlign w:val="bottom"/>
          </w:tcPr>
          <w:p w14:paraId="2123D6BF" w14:textId="1C8C7772" w:rsidR="00600BF0" w:rsidRPr="00D10017" w:rsidRDefault="00600BF0" w:rsidP="00600BF0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</w:t>
            </w:r>
          </w:p>
        </w:tc>
        <w:tc>
          <w:tcPr>
            <w:tcW w:w="1994" w:type="dxa"/>
            <w:vAlign w:val="bottom"/>
          </w:tcPr>
          <w:p w14:paraId="76F22624" w14:textId="705ECEC1" w:rsidR="00404E8C" w:rsidRPr="00D10017" w:rsidRDefault="004B2D12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,0</w:t>
            </w:r>
            <w:r w:rsidR="00B77C7F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="00404E8C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2136" w:type="dxa"/>
            <w:vAlign w:val="bottom"/>
          </w:tcPr>
          <w:p w14:paraId="42AE1B3B" w14:textId="2EF9AEFA" w:rsidR="00404E8C" w:rsidRPr="00D10017" w:rsidRDefault="00207D9B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371</w:t>
            </w:r>
          </w:p>
        </w:tc>
        <w:tc>
          <w:tcPr>
            <w:tcW w:w="2137" w:type="dxa"/>
            <w:vAlign w:val="bottom"/>
          </w:tcPr>
          <w:p w14:paraId="2C576C7E" w14:textId="188800F8" w:rsidR="00404E8C" w:rsidRPr="00D10017" w:rsidRDefault="00207D9B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371</w:t>
            </w:r>
          </w:p>
        </w:tc>
        <w:tc>
          <w:tcPr>
            <w:tcW w:w="1994" w:type="dxa"/>
            <w:vAlign w:val="bottom"/>
          </w:tcPr>
          <w:p w14:paraId="30E9F13F" w14:textId="4F2A03FD" w:rsidR="00404E8C" w:rsidRPr="00D10017" w:rsidRDefault="00C82FBB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718</w:t>
            </w:r>
          </w:p>
        </w:tc>
        <w:tc>
          <w:tcPr>
            <w:tcW w:w="1958" w:type="dxa"/>
          </w:tcPr>
          <w:p w14:paraId="19D8BEB4" w14:textId="6E136E70" w:rsidR="00404E8C" w:rsidRPr="00D10017" w:rsidRDefault="004E383F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33</w:t>
            </w:r>
          </w:p>
        </w:tc>
      </w:tr>
      <w:tr w:rsidR="00404E8C" w14:paraId="32CC648B" w14:textId="77777777" w:rsidTr="00EB5893">
        <w:trPr>
          <w:trHeight w:val="560"/>
        </w:trPr>
        <w:tc>
          <w:tcPr>
            <w:tcW w:w="2280" w:type="dxa"/>
          </w:tcPr>
          <w:p w14:paraId="6E42186E" w14:textId="77777777" w:rsidR="00404E8C" w:rsidRPr="008023E9" w:rsidRDefault="00404E8C" w:rsidP="00863485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23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มกราคม 2569</w:t>
            </w:r>
          </w:p>
        </w:tc>
        <w:tc>
          <w:tcPr>
            <w:tcW w:w="2137" w:type="dxa"/>
            <w:vAlign w:val="bottom"/>
          </w:tcPr>
          <w:p w14:paraId="78B01E81" w14:textId="17353137" w:rsidR="00404E8C" w:rsidRPr="00D10017" w:rsidRDefault="00D56BF6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</w:t>
            </w:r>
          </w:p>
        </w:tc>
        <w:tc>
          <w:tcPr>
            <w:tcW w:w="1994" w:type="dxa"/>
            <w:vAlign w:val="bottom"/>
          </w:tcPr>
          <w:p w14:paraId="178F4675" w14:textId="72CD272B" w:rsidR="00404E8C" w:rsidRPr="00D10017" w:rsidRDefault="005A3C95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,1</w:t>
            </w:r>
            <w:r w:rsidR="00404E8C">
              <w:rPr>
                <w:rFonts w:ascii="TH SarabunPSK" w:hAnsi="TH SarabunPSK" w:cs="TH SarabunPSK" w:hint="cs"/>
                <w:sz w:val="32"/>
                <w:szCs w:val="32"/>
                <w:cs/>
              </w:rPr>
              <w:t>51</w:t>
            </w:r>
          </w:p>
        </w:tc>
        <w:tc>
          <w:tcPr>
            <w:tcW w:w="2136" w:type="dxa"/>
            <w:vAlign w:val="bottom"/>
          </w:tcPr>
          <w:p w14:paraId="6E8EB943" w14:textId="3471F3E5" w:rsidR="00404E8C" w:rsidRPr="00D10017" w:rsidRDefault="00B273C5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399</w:t>
            </w:r>
          </w:p>
        </w:tc>
        <w:tc>
          <w:tcPr>
            <w:tcW w:w="2137" w:type="dxa"/>
            <w:vAlign w:val="bottom"/>
          </w:tcPr>
          <w:p w14:paraId="74663978" w14:textId="29170EFD" w:rsidR="00404E8C" w:rsidRPr="00D10017" w:rsidRDefault="001A777F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399</w:t>
            </w:r>
          </w:p>
        </w:tc>
        <w:tc>
          <w:tcPr>
            <w:tcW w:w="1994" w:type="dxa"/>
            <w:vAlign w:val="bottom"/>
          </w:tcPr>
          <w:p w14:paraId="10B7B3CC" w14:textId="448107C5" w:rsidR="00404E8C" w:rsidRPr="00D10017" w:rsidRDefault="00C82FBB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752</w:t>
            </w:r>
          </w:p>
        </w:tc>
        <w:tc>
          <w:tcPr>
            <w:tcW w:w="1958" w:type="dxa"/>
          </w:tcPr>
          <w:p w14:paraId="72794EAE" w14:textId="67CD5168" w:rsidR="00404E8C" w:rsidRPr="00D10017" w:rsidRDefault="007D313B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</w:t>
            </w:r>
          </w:p>
        </w:tc>
      </w:tr>
      <w:tr w:rsidR="00404E8C" w14:paraId="3DA54D4A" w14:textId="77777777" w:rsidTr="00EB5893">
        <w:trPr>
          <w:trHeight w:val="544"/>
        </w:trPr>
        <w:tc>
          <w:tcPr>
            <w:tcW w:w="2280" w:type="dxa"/>
          </w:tcPr>
          <w:p w14:paraId="663A01BC" w14:textId="77777777" w:rsidR="00404E8C" w:rsidRPr="008023E9" w:rsidRDefault="00404E8C" w:rsidP="00863485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23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กุมภาพันธ์ 2569</w:t>
            </w:r>
          </w:p>
        </w:tc>
        <w:tc>
          <w:tcPr>
            <w:tcW w:w="2137" w:type="dxa"/>
            <w:vAlign w:val="bottom"/>
          </w:tcPr>
          <w:p w14:paraId="5A616FF3" w14:textId="6C4FAEED" w:rsidR="00404E8C" w:rsidRPr="00D10017" w:rsidRDefault="00571116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</w:p>
        </w:tc>
        <w:tc>
          <w:tcPr>
            <w:tcW w:w="1994" w:type="dxa"/>
            <w:vAlign w:val="bottom"/>
          </w:tcPr>
          <w:p w14:paraId="67109145" w14:textId="0EC07773" w:rsidR="00404E8C" w:rsidRPr="00D10017" w:rsidRDefault="00404E8C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916</w:t>
            </w:r>
          </w:p>
        </w:tc>
        <w:tc>
          <w:tcPr>
            <w:tcW w:w="2136" w:type="dxa"/>
            <w:vAlign w:val="bottom"/>
          </w:tcPr>
          <w:p w14:paraId="01A1F5A9" w14:textId="76EE73D7" w:rsidR="004A7FB3" w:rsidRPr="00D10017" w:rsidRDefault="004A7FB3" w:rsidP="004A7FB3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219</w:t>
            </w:r>
          </w:p>
        </w:tc>
        <w:tc>
          <w:tcPr>
            <w:tcW w:w="2137" w:type="dxa"/>
            <w:vAlign w:val="bottom"/>
          </w:tcPr>
          <w:p w14:paraId="3D5A15F5" w14:textId="1BD0783F" w:rsidR="00404E8C" w:rsidRPr="00D10017" w:rsidRDefault="004A7FB3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219</w:t>
            </w:r>
          </w:p>
        </w:tc>
        <w:tc>
          <w:tcPr>
            <w:tcW w:w="1994" w:type="dxa"/>
            <w:vAlign w:val="bottom"/>
          </w:tcPr>
          <w:p w14:paraId="44092F5F" w14:textId="10AEE6CF" w:rsidR="00404E8C" w:rsidRPr="00D10017" w:rsidRDefault="009212A5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697</w:t>
            </w:r>
          </w:p>
        </w:tc>
        <w:tc>
          <w:tcPr>
            <w:tcW w:w="1958" w:type="dxa"/>
          </w:tcPr>
          <w:p w14:paraId="2F6B2CE0" w14:textId="24621452" w:rsidR="00404E8C" w:rsidRPr="00D10017" w:rsidRDefault="00663926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38</w:t>
            </w:r>
          </w:p>
        </w:tc>
      </w:tr>
      <w:tr w:rsidR="00404E8C" w14:paraId="6303D02B" w14:textId="77777777" w:rsidTr="00EB5893">
        <w:trPr>
          <w:trHeight w:val="560"/>
        </w:trPr>
        <w:tc>
          <w:tcPr>
            <w:tcW w:w="2280" w:type="dxa"/>
          </w:tcPr>
          <w:p w14:paraId="0992E767" w14:textId="77777777" w:rsidR="00404E8C" w:rsidRPr="008023E9" w:rsidRDefault="00404E8C" w:rsidP="00863485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23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มีนาคม 2569</w:t>
            </w:r>
          </w:p>
        </w:tc>
        <w:tc>
          <w:tcPr>
            <w:tcW w:w="2137" w:type="dxa"/>
            <w:vAlign w:val="bottom"/>
          </w:tcPr>
          <w:p w14:paraId="63C413E3" w14:textId="548E46DD" w:rsidR="00404E8C" w:rsidRPr="00D10017" w:rsidRDefault="006C0AE4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</w:t>
            </w:r>
          </w:p>
        </w:tc>
        <w:tc>
          <w:tcPr>
            <w:tcW w:w="1994" w:type="dxa"/>
            <w:vAlign w:val="bottom"/>
          </w:tcPr>
          <w:p w14:paraId="743BD184" w14:textId="7679B7A1" w:rsidR="00404E8C" w:rsidRPr="00D10017" w:rsidRDefault="004B2D12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404E8C">
              <w:rPr>
                <w:rFonts w:ascii="TH SarabunPSK" w:hAnsi="TH SarabunPSK" w:cs="TH SarabunPSK" w:hint="cs"/>
                <w:sz w:val="32"/>
                <w:szCs w:val="32"/>
                <w:cs/>
              </w:rPr>
              <w:t>54</w:t>
            </w:r>
          </w:p>
        </w:tc>
        <w:tc>
          <w:tcPr>
            <w:tcW w:w="2136" w:type="dxa"/>
            <w:vAlign w:val="bottom"/>
          </w:tcPr>
          <w:p w14:paraId="35E19DEE" w14:textId="7C207492" w:rsidR="00404E8C" w:rsidRPr="00D10017" w:rsidRDefault="00565938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366</w:t>
            </w:r>
          </w:p>
        </w:tc>
        <w:tc>
          <w:tcPr>
            <w:tcW w:w="2137" w:type="dxa"/>
            <w:vAlign w:val="bottom"/>
          </w:tcPr>
          <w:p w14:paraId="2B74795F" w14:textId="4BBE883E" w:rsidR="00404E8C" w:rsidRPr="00D10017" w:rsidRDefault="00565938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366</w:t>
            </w:r>
          </w:p>
        </w:tc>
        <w:tc>
          <w:tcPr>
            <w:tcW w:w="1994" w:type="dxa"/>
            <w:vAlign w:val="bottom"/>
          </w:tcPr>
          <w:p w14:paraId="2E60F70C" w14:textId="2798BF7D" w:rsidR="00404E8C" w:rsidRPr="00D10017" w:rsidRDefault="00AC77BA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388</w:t>
            </w:r>
          </w:p>
        </w:tc>
        <w:tc>
          <w:tcPr>
            <w:tcW w:w="1958" w:type="dxa"/>
          </w:tcPr>
          <w:p w14:paraId="58F2506A" w14:textId="357DC2C5" w:rsidR="00404E8C" w:rsidRPr="00D10017" w:rsidRDefault="00A71A38" w:rsidP="00863485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33</w:t>
            </w:r>
          </w:p>
        </w:tc>
      </w:tr>
      <w:tr w:rsidR="00404E8C" w14:paraId="1AE4C87F" w14:textId="77777777" w:rsidTr="00EB5893">
        <w:trPr>
          <w:trHeight w:val="544"/>
        </w:trPr>
        <w:tc>
          <w:tcPr>
            <w:tcW w:w="2280" w:type="dxa"/>
          </w:tcPr>
          <w:p w14:paraId="2455DD69" w14:textId="77777777" w:rsidR="00404E8C" w:rsidRPr="005A0527" w:rsidRDefault="00404E8C" w:rsidP="00863485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52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137" w:type="dxa"/>
            <w:vAlign w:val="bottom"/>
          </w:tcPr>
          <w:p w14:paraId="0D1BCC2E" w14:textId="2FA075D3" w:rsidR="00404E8C" w:rsidRPr="00613EC5" w:rsidRDefault="00C9109F" w:rsidP="00863485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119</w:t>
            </w:r>
          </w:p>
        </w:tc>
        <w:tc>
          <w:tcPr>
            <w:tcW w:w="1994" w:type="dxa"/>
            <w:vAlign w:val="bottom"/>
          </w:tcPr>
          <w:p w14:paraId="7E74BBAD" w14:textId="24EEFDEE" w:rsidR="00404E8C" w:rsidRPr="00613EC5" w:rsidRDefault="00C9109F" w:rsidP="00863485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="00466B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525</w:t>
            </w:r>
          </w:p>
        </w:tc>
        <w:tc>
          <w:tcPr>
            <w:tcW w:w="2136" w:type="dxa"/>
            <w:vAlign w:val="bottom"/>
          </w:tcPr>
          <w:p w14:paraId="5F50DA2D" w14:textId="7F9064E8" w:rsidR="00404E8C" w:rsidRPr="00613EC5" w:rsidRDefault="00C9109F" w:rsidP="00863485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466B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931</w:t>
            </w:r>
          </w:p>
        </w:tc>
        <w:tc>
          <w:tcPr>
            <w:tcW w:w="2137" w:type="dxa"/>
            <w:vAlign w:val="bottom"/>
          </w:tcPr>
          <w:p w14:paraId="3BCED3C7" w14:textId="4CBE54BC" w:rsidR="00404E8C" w:rsidRPr="00613EC5" w:rsidRDefault="00C9109F" w:rsidP="00863485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466B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931</w:t>
            </w:r>
          </w:p>
        </w:tc>
        <w:tc>
          <w:tcPr>
            <w:tcW w:w="1994" w:type="dxa"/>
            <w:vAlign w:val="bottom"/>
          </w:tcPr>
          <w:p w14:paraId="089F548F" w14:textId="6D90E3B9" w:rsidR="00404E8C" w:rsidRPr="00613EC5" w:rsidRDefault="00DB05FD" w:rsidP="00863485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466B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594</w:t>
            </w:r>
          </w:p>
        </w:tc>
        <w:tc>
          <w:tcPr>
            <w:tcW w:w="1958" w:type="dxa"/>
            <w:vAlign w:val="bottom"/>
          </w:tcPr>
          <w:p w14:paraId="637BAE90" w14:textId="34D2D974" w:rsidR="00404E8C" w:rsidRPr="00613EC5" w:rsidRDefault="00DB05FD" w:rsidP="00863485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132</w:t>
            </w:r>
          </w:p>
        </w:tc>
      </w:tr>
    </w:tbl>
    <w:p w14:paraId="2ADE701F" w14:textId="0A4ADB58" w:rsidR="004A1506" w:rsidRPr="008023E9" w:rsidRDefault="00EB5893" w:rsidP="004A1506">
      <w:pPr>
        <w:spacing w:before="240" w:after="120"/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4472C4" w:themeColor="accent1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3DBF2D" wp14:editId="22D78908">
                <wp:simplePos x="0" y="0"/>
                <wp:positionH relativeFrom="column">
                  <wp:posOffset>5218131</wp:posOffset>
                </wp:positionH>
                <wp:positionV relativeFrom="paragraph">
                  <wp:posOffset>49643</wp:posOffset>
                </wp:positionV>
                <wp:extent cx="1882140" cy="1527586"/>
                <wp:effectExtent l="0" t="0" r="3810" b="0"/>
                <wp:wrapNone/>
                <wp:docPr id="10499315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140" cy="15275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BFDCFD" w14:textId="38A3E1D9" w:rsidR="00EB5893" w:rsidRDefault="00EB5893" w:rsidP="00EB5893">
                            <w:pPr>
                              <w:ind w:firstLine="72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ตรวจสอบแล้ว</w:t>
                            </w:r>
                          </w:p>
                          <w:p w14:paraId="265DA8BB" w14:textId="5CA20090" w:rsidR="00EB5893" w:rsidRDefault="00EB5893">
                            <w:r>
                              <w:rPr>
                                <w:rFonts w:hint="cs"/>
                                <w:cs/>
                              </w:rPr>
                              <w:t>พ.ต.อ.</w:t>
                            </w:r>
                          </w:p>
                          <w:p w14:paraId="3D69C4F2" w14:textId="212DA73F" w:rsidR="00EB5893" w:rsidRDefault="00EB5893" w:rsidP="00EB5893">
                            <w:pPr>
                              <w:ind w:firstLine="720"/>
                            </w:pPr>
                            <w:r>
                              <w:t>(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มาโนช จันทร์เที่ยง</w:t>
                            </w:r>
                            <w:r>
                              <w:t>)</w:t>
                            </w:r>
                          </w:p>
                          <w:p w14:paraId="1907ED46" w14:textId="1E403278" w:rsidR="00EB5893" w:rsidRDefault="00EB5893" w:rsidP="00EB5893">
                            <w:pPr>
                              <w:ind w:firstLine="720"/>
                              <w:rPr>
                                <w:rFonts w:hint="cs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ผกก.สภ.บ้านหมี่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3DBF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10.9pt;margin-top:3.9pt;width:148.2pt;height:12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" fillcolor="white [3201]" stroked="f" strokeweight=".5pt">
                <v:textbox>
                  <w:txbxContent>
                    <w:p w14:paraId="4DBFDCFD" w14:textId="38A3E1D9" w:rsidR="00EB5893" w:rsidRDefault="00EB5893" w:rsidP="00EB5893">
                      <w:pPr>
                        <w:ind w:firstLine="720"/>
                      </w:pPr>
                      <w:r>
                        <w:rPr>
                          <w:rFonts w:hint="cs"/>
                          <w:cs/>
                        </w:rPr>
                        <w:t xml:space="preserve">  ตรวจสอบแล้ว</w:t>
                      </w:r>
                    </w:p>
                    <w:p w14:paraId="265DA8BB" w14:textId="5CA20090" w:rsidR="00EB5893" w:rsidRDefault="00EB5893">
                      <w:r>
                        <w:rPr>
                          <w:rFonts w:hint="cs"/>
                          <w:cs/>
                        </w:rPr>
                        <w:t>พ.ต.อ.</w:t>
                      </w:r>
                    </w:p>
                    <w:p w14:paraId="3D69C4F2" w14:textId="212DA73F" w:rsidR="00EB5893" w:rsidRDefault="00EB5893" w:rsidP="00EB5893">
                      <w:pPr>
                        <w:ind w:firstLine="720"/>
                      </w:pPr>
                      <w:r>
                        <w:t>(</w:t>
                      </w:r>
                      <w:r>
                        <w:rPr>
                          <w:rFonts w:hint="cs"/>
                          <w:cs/>
                        </w:rPr>
                        <w:t>มาโนช จันทร์เที่ยง</w:t>
                      </w:r>
                      <w:r>
                        <w:t>)</w:t>
                      </w:r>
                    </w:p>
                    <w:p w14:paraId="1907ED46" w14:textId="1E403278" w:rsidR="00EB5893" w:rsidRDefault="00EB5893" w:rsidP="00EB5893">
                      <w:pPr>
                        <w:ind w:firstLine="720"/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ผกก.สภ.บ้านหมี่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lang w:val="th-TH"/>
        </w:rPr>
        <w:drawing>
          <wp:anchor distT="0" distB="0" distL="114300" distR="114300" simplePos="0" relativeHeight="251660288" behindDoc="0" locked="0" layoutInCell="1" allowOverlap="1" wp14:anchorId="6A622596" wp14:editId="36F5835D">
            <wp:simplePos x="0" y="0"/>
            <wp:positionH relativeFrom="margin">
              <wp:posOffset>5943115</wp:posOffset>
            </wp:positionH>
            <wp:positionV relativeFrom="margin">
              <wp:posOffset>5429138</wp:posOffset>
            </wp:positionV>
            <wp:extent cx="569557" cy="440406"/>
            <wp:effectExtent l="0" t="0" r="2540" b="0"/>
            <wp:wrapSquare wrapText="bothSides"/>
            <wp:docPr id="131325014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250148" name="รูปภาพ 131325014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57" cy="440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1506" w:rsidRPr="008023E9">
        <w:rPr>
          <w:rFonts w:ascii="TH SarabunPSK" w:hAnsi="TH SarabunPSK" w:cs="TH SarabunPSK"/>
          <w:b/>
          <w:bCs/>
          <w:color w:val="4472C4" w:themeColor="accent1"/>
          <w:sz w:val="32"/>
          <w:szCs w:val="32"/>
          <w:cs/>
        </w:rPr>
        <w:t>ข้อมูล ณ วันที่</w:t>
      </w:r>
      <w:r w:rsidR="004A1506" w:rsidRPr="008023E9">
        <w:rPr>
          <w:rFonts w:ascii="TH SarabunPSK" w:hAnsi="TH SarabunPSK" w:cs="TH SarabunPSK" w:hint="cs"/>
          <w:b/>
          <w:bCs/>
          <w:color w:val="4472C4" w:themeColor="accent1"/>
          <w:sz w:val="32"/>
          <w:szCs w:val="32"/>
          <w:cs/>
        </w:rPr>
        <w:t xml:space="preserve"> </w:t>
      </w:r>
      <w:r w:rsidR="004A1506" w:rsidRPr="008023E9">
        <w:rPr>
          <w:rFonts w:ascii="TH SarabunPSK" w:hAnsi="TH SarabunPSK" w:cs="TH SarabunPSK"/>
          <w:b/>
          <w:bCs/>
          <w:color w:val="4472C4" w:themeColor="accent1"/>
          <w:sz w:val="32"/>
          <w:szCs w:val="32"/>
          <w:cs/>
        </w:rPr>
        <w:t xml:space="preserve"> </w:t>
      </w:r>
      <w:r w:rsidR="004A1506" w:rsidRPr="008023E9">
        <w:rPr>
          <w:rFonts w:ascii="TH SarabunPSK" w:hAnsi="TH SarabunPSK" w:cs="TH SarabunPSK" w:hint="cs"/>
          <w:b/>
          <w:bCs/>
          <w:color w:val="4472C4" w:themeColor="accent1"/>
          <w:sz w:val="32"/>
          <w:szCs w:val="32"/>
          <w:cs/>
        </w:rPr>
        <w:t>1  เมษายน  2569</w:t>
      </w:r>
    </w:p>
    <w:p w14:paraId="707372E5" w14:textId="7F7344F3" w:rsidR="00404E8C" w:rsidRDefault="00404E8C">
      <w:pPr>
        <w:rPr>
          <w:rFonts w:ascii="TH SarabunPSK" w:hAnsi="TH SarabunPSK" w:cs="TH SarabunPSK"/>
          <w:b/>
          <w:bCs/>
          <w:sz w:val="48"/>
          <w:szCs w:val="48"/>
          <w:cs/>
        </w:rPr>
      </w:pPr>
    </w:p>
    <w:sectPr w:rsidR="00404E8C" w:rsidSect="004035B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IT๙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017"/>
    <w:rsid w:val="000267E4"/>
    <w:rsid w:val="000D0C0C"/>
    <w:rsid w:val="000F3C9B"/>
    <w:rsid w:val="001A777F"/>
    <w:rsid w:val="001B1B94"/>
    <w:rsid w:val="001D046D"/>
    <w:rsid w:val="001D55AF"/>
    <w:rsid w:val="001D6C4E"/>
    <w:rsid w:val="00207D9B"/>
    <w:rsid w:val="0021555C"/>
    <w:rsid w:val="0023355F"/>
    <w:rsid w:val="0029389D"/>
    <w:rsid w:val="002A2D22"/>
    <w:rsid w:val="002A3A5F"/>
    <w:rsid w:val="002A6904"/>
    <w:rsid w:val="00343172"/>
    <w:rsid w:val="00346178"/>
    <w:rsid w:val="00346250"/>
    <w:rsid w:val="004035BE"/>
    <w:rsid w:val="00404E8C"/>
    <w:rsid w:val="00466BF1"/>
    <w:rsid w:val="004A1506"/>
    <w:rsid w:val="004A7FB3"/>
    <w:rsid w:val="004B2D12"/>
    <w:rsid w:val="004B6514"/>
    <w:rsid w:val="004E383F"/>
    <w:rsid w:val="00551189"/>
    <w:rsid w:val="00553156"/>
    <w:rsid w:val="00565938"/>
    <w:rsid w:val="00571116"/>
    <w:rsid w:val="00587E36"/>
    <w:rsid w:val="00593527"/>
    <w:rsid w:val="005A0527"/>
    <w:rsid w:val="005A3C95"/>
    <w:rsid w:val="005C6EE9"/>
    <w:rsid w:val="005D4A15"/>
    <w:rsid w:val="005E0A9F"/>
    <w:rsid w:val="005F64F9"/>
    <w:rsid w:val="00600BF0"/>
    <w:rsid w:val="00613EC5"/>
    <w:rsid w:val="00647355"/>
    <w:rsid w:val="00663926"/>
    <w:rsid w:val="006C0AE4"/>
    <w:rsid w:val="0073507B"/>
    <w:rsid w:val="00777D23"/>
    <w:rsid w:val="007B4603"/>
    <w:rsid w:val="007D313B"/>
    <w:rsid w:val="008023E9"/>
    <w:rsid w:val="008700AD"/>
    <w:rsid w:val="00892DB7"/>
    <w:rsid w:val="008E15EE"/>
    <w:rsid w:val="009008AB"/>
    <w:rsid w:val="00906F59"/>
    <w:rsid w:val="009212A5"/>
    <w:rsid w:val="00981EAC"/>
    <w:rsid w:val="0098530A"/>
    <w:rsid w:val="009C4F5B"/>
    <w:rsid w:val="00A7084D"/>
    <w:rsid w:val="00A71A38"/>
    <w:rsid w:val="00AA4802"/>
    <w:rsid w:val="00AA7FDE"/>
    <w:rsid w:val="00AC77BA"/>
    <w:rsid w:val="00AF27B5"/>
    <w:rsid w:val="00B273C5"/>
    <w:rsid w:val="00B53A92"/>
    <w:rsid w:val="00B77C7F"/>
    <w:rsid w:val="00BA591F"/>
    <w:rsid w:val="00BF5811"/>
    <w:rsid w:val="00C42F72"/>
    <w:rsid w:val="00C4586C"/>
    <w:rsid w:val="00C54121"/>
    <w:rsid w:val="00C82FBB"/>
    <w:rsid w:val="00C9109F"/>
    <w:rsid w:val="00CC50B8"/>
    <w:rsid w:val="00CF1920"/>
    <w:rsid w:val="00D00D71"/>
    <w:rsid w:val="00D10017"/>
    <w:rsid w:val="00D22874"/>
    <w:rsid w:val="00D23242"/>
    <w:rsid w:val="00D56BF6"/>
    <w:rsid w:val="00DB05FD"/>
    <w:rsid w:val="00E05F6D"/>
    <w:rsid w:val="00E75238"/>
    <w:rsid w:val="00EB5893"/>
    <w:rsid w:val="00EC39F7"/>
    <w:rsid w:val="00ED11F8"/>
    <w:rsid w:val="00EE22A5"/>
    <w:rsid w:val="00F761DF"/>
    <w:rsid w:val="00FC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E211C"/>
  <w15:chartTrackingRefBased/>
  <w15:docId w15:val="{F284BD7E-44CC-4F82-808A-7D5D41B97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0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5B026-AEEE-449D-8DC6-96FF16DEB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สถานีตำรวจภูธรพัฒนานิคม ภ.จว.ลพบุรี</cp:lastModifiedBy>
  <cp:revision>5</cp:revision>
  <cp:lastPrinted>2026-07-10T17:35:00Z</cp:lastPrinted>
  <dcterms:created xsi:type="dcterms:W3CDTF">2026-07-10T17:34:00Z</dcterms:created>
  <dcterms:modified xsi:type="dcterms:W3CDTF">2026-07-16T06:11:00Z</dcterms:modified>
</cp:coreProperties>
</file>