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0953C7E0" w:rsidR="00D46D29" w:rsidRPr="001E1E4F" w:rsidRDefault="003E6888" w:rsidP="003E6888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C260A8">
        <w:rPr>
          <w:rFonts w:ascii="TH SarabunIT๙" w:hAnsi="TH SarabunIT๙" w:cs="TH SarabunIT๙"/>
          <w:sz w:val="32"/>
          <w:szCs w:val="32"/>
        </w:rPr>
        <w:t xml:space="preserve"> </w:t>
      </w:r>
      <w:r w:rsidR="00C260A8">
        <w:rPr>
          <w:rFonts w:ascii="TH SarabunIT๙" w:hAnsi="TH SarabunIT๙" w:cs="TH SarabunIT๙" w:hint="cs"/>
          <w:sz w:val="32"/>
          <w:szCs w:val="32"/>
          <w:cs/>
        </w:rPr>
        <w:t>ประจำเดือน มีนาคม 2569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4A5579B1" w:rsidR="00944A44" w:rsidRPr="00C17AEC" w:rsidRDefault="001E1E4F" w:rsidP="00944A44">
      <w:pPr>
        <w:rPr>
          <w:rFonts w:ascii="TH SarabunIT๙" w:hAnsi="TH SarabunIT๙" w:cs="TH SarabunIT๙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</w:t>
      </w:r>
      <w:r w:rsidR="00C260A8">
        <w:rPr>
          <w:rFonts w:ascii="TH SarabunIT๙" w:hAnsi="TH SarabunIT๙" w:cs="TH SarabunIT๙" w:hint="cs"/>
          <w:color w:val="EE0000"/>
          <w:szCs w:val="24"/>
          <w:cs/>
        </w:rPr>
        <w:t>1 เมษายน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2569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0807595C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C260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18AABAF9" w:rsidR="00944A44" w:rsidRPr="001E1E4F" w:rsidRDefault="00C260A8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944A44" w:rsidRPr="001E1E4F" w14:paraId="69A97DCE" w14:textId="77777777" w:rsidTr="00E846F4">
        <w:tc>
          <w:tcPr>
            <w:tcW w:w="6940" w:type="dxa"/>
          </w:tcPr>
          <w:p w14:paraId="0BA5596E" w14:textId="6E6D7345" w:rsidR="00755C32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39652553" w:rsidR="00944A44" w:rsidRPr="001E1E4F" w:rsidRDefault="00C260A8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944A44" w:rsidRPr="001E1E4F" w14:paraId="2B192D5E" w14:textId="77777777" w:rsidTr="00E846F4">
        <w:tc>
          <w:tcPr>
            <w:tcW w:w="6940" w:type="dxa"/>
          </w:tcPr>
          <w:p w14:paraId="264C2AD1" w14:textId="41839B9B" w:rsidR="00944A44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7855B332" w:rsidR="00944A44" w:rsidRPr="001E1E4F" w:rsidRDefault="00C260A8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944A44" w:rsidRPr="001E1E4F" w14:paraId="0BE410D4" w14:textId="77777777" w:rsidTr="00E846F4">
        <w:tc>
          <w:tcPr>
            <w:tcW w:w="6940" w:type="dxa"/>
          </w:tcPr>
          <w:p w14:paraId="7FEE44B7" w14:textId="2D0BE83C" w:rsidR="00944A44" w:rsidRPr="001E1E4F" w:rsidRDefault="00755C32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4918DFD3" w:rsidR="00944A44" w:rsidRPr="001E1E4F" w:rsidRDefault="00C260A8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7B05" w14:textId="77777777" w:rsidR="00DC381B" w:rsidRDefault="00DC381B" w:rsidP="00B30258">
      <w:pPr>
        <w:spacing w:after="0"/>
      </w:pPr>
      <w:r>
        <w:separator/>
      </w:r>
    </w:p>
  </w:endnote>
  <w:endnote w:type="continuationSeparator" w:id="0">
    <w:p w14:paraId="00865332" w14:textId="77777777" w:rsidR="00DC381B" w:rsidRDefault="00DC381B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6453" w14:textId="77777777" w:rsidR="00DC381B" w:rsidRDefault="00DC381B" w:rsidP="00B30258">
      <w:pPr>
        <w:spacing w:after="0"/>
      </w:pPr>
      <w:r>
        <w:separator/>
      </w:r>
    </w:p>
  </w:footnote>
  <w:footnote w:type="continuationSeparator" w:id="0">
    <w:p w14:paraId="61E3ADBB" w14:textId="77777777" w:rsidR="00DC381B" w:rsidRDefault="00DC381B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75C61"/>
    <w:rsid w:val="001203E6"/>
    <w:rsid w:val="00153A80"/>
    <w:rsid w:val="0016430C"/>
    <w:rsid w:val="001E1E4F"/>
    <w:rsid w:val="002149A9"/>
    <w:rsid w:val="003A4800"/>
    <w:rsid w:val="003E6888"/>
    <w:rsid w:val="00433A2B"/>
    <w:rsid w:val="004E0A43"/>
    <w:rsid w:val="005A49C2"/>
    <w:rsid w:val="0061428D"/>
    <w:rsid w:val="006E1A1A"/>
    <w:rsid w:val="00755C32"/>
    <w:rsid w:val="007F55B8"/>
    <w:rsid w:val="00821579"/>
    <w:rsid w:val="00821818"/>
    <w:rsid w:val="00944A44"/>
    <w:rsid w:val="009A794B"/>
    <w:rsid w:val="009D7295"/>
    <w:rsid w:val="00A00412"/>
    <w:rsid w:val="00A05DDD"/>
    <w:rsid w:val="00A137D3"/>
    <w:rsid w:val="00B30258"/>
    <w:rsid w:val="00B737A9"/>
    <w:rsid w:val="00BF4B50"/>
    <w:rsid w:val="00C17AEC"/>
    <w:rsid w:val="00C260A8"/>
    <w:rsid w:val="00C37038"/>
    <w:rsid w:val="00D46D29"/>
    <w:rsid w:val="00DB79F7"/>
    <w:rsid w:val="00DC381B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43</cp:revision>
  <dcterms:created xsi:type="dcterms:W3CDTF">2026-07-13T02:37:00Z</dcterms:created>
  <dcterms:modified xsi:type="dcterms:W3CDTF">2026-07-15T12:30:00Z</dcterms:modified>
</cp:coreProperties>
</file>